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BD80F" w14:textId="7D09F1AB" w:rsidR="0029714D" w:rsidRPr="0029714D" w:rsidRDefault="0029714D" w:rsidP="0029714D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 w:val="2"/>
          <w:szCs w:val="2"/>
        </w:rPr>
      </w:pPr>
    </w:p>
    <w:tbl>
      <w:tblPr>
        <w:tblOverlap w:val="never"/>
        <w:tblW w:w="0" w:type="auto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331"/>
        <w:gridCol w:w="810"/>
        <w:gridCol w:w="88"/>
        <w:gridCol w:w="686"/>
        <w:gridCol w:w="625"/>
        <w:gridCol w:w="180"/>
        <w:gridCol w:w="779"/>
        <w:gridCol w:w="474"/>
        <w:gridCol w:w="1199"/>
        <w:gridCol w:w="961"/>
        <w:gridCol w:w="1785"/>
      </w:tblGrid>
      <w:tr w:rsidR="00A05A62" w:rsidRPr="00A05A62" w14:paraId="1C170A08" w14:textId="77777777" w:rsidTr="00947DD2">
        <w:trPr>
          <w:trHeight w:val="256"/>
        </w:trPr>
        <w:tc>
          <w:tcPr>
            <w:tcW w:w="6869" w:type="dxa"/>
            <w:gridSpan w:val="10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DA3690" w14:textId="4B3D98EF" w:rsidR="00A05A62" w:rsidRPr="00E03626" w:rsidRDefault="00A05A62" w:rsidP="00E03626">
            <w:pPr>
              <w:spacing w:after="0" w:line="240" w:lineRule="auto"/>
              <w:ind w:left="638" w:hanging="638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03626">
              <w:rPr>
                <w:rFonts w:ascii="휴먼명조" w:eastAsia="휴먼명조" w:hAnsi="한양신명조" w:cs="굴림" w:hint="eastAsia"/>
                <w:color w:val="000000"/>
                <w:kern w:val="0"/>
                <w:sz w:val="18"/>
                <w:szCs w:val="18"/>
              </w:rPr>
              <w:t>〔</w:t>
            </w:r>
            <w:r w:rsidRPr="00E03626">
              <w:rPr>
                <w:rFonts w:ascii="휴먼명조" w:eastAsia="휴먼명조" w:hAnsi="굴림" w:cs="굴림" w:hint="eastAsia"/>
                <w:color w:val="000000"/>
                <w:kern w:val="0"/>
                <w:sz w:val="18"/>
                <w:szCs w:val="18"/>
              </w:rPr>
              <w:t xml:space="preserve">신청서표준서식 </w:t>
            </w:r>
            <w:r w:rsidRPr="00E03626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A4</w:t>
            </w:r>
            <w:r w:rsidRPr="00E03626">
              <w:rPr>
                <w:rFonts w:ascii="휴먼명조" w:eastAsia="휴먼명조" w:hAnsi="한양신명조" w:cs="굴림" w:hint="eastAsia"/>
                <w:color w:val="000000"/>
                <w:kern w:val="0"/>
                <w:sz w:val="18"/>
                <w:szCs w:val="18"/>
              </w:rPr>
              <w:t xml:space="preserve">〕 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6C14B1" w14:textId="77777777" w:rsidR="00A05A62" w:rsidRPr="00E03626" w:rsidRDefault="00A05A62" w:rsidP="00A05A6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접수번호</w:t>
            </w:r>
          </w:p>
        </w:tc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62B719" w14:textId="77777777" w:rsidR="00A05A62" w:rsidRPr="00E03626" w:rsidRDefault="00A05A62" w:rsidP="00A05A6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05A62" w:rsidRPr="00A05A62" w14:paraId="0A6DD39B" w14:textId="77777777" w:rsidTr="00E17ACD">
        <w:trPr>
          <w:trHeight w:val="408"/>
        </w:trPr>
        <w:tc>
          <w:tcPr>
            <w:tcW w:w="962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E8A77A" w14:textId="2D48AAD1" w:rsidR="00A05A62" w:rsidRPr="000F748D" w:rsidRDefault="00A05A62" w:rsidP="000F748D">
            <w:pPr>
              <w:wordWrap/>
              <w:spacing w:after="0" w:line="14" w:lineRule="atLeast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bookmarkStart w:id="0" w:name="_GoBack"/>
            <w:r w:rsidRPr="00BF682F">
              <w:rPr>
                <w:rFonts w:ascii="HCI Poppy" w:eastAsia="휴먼명조" w:hAnsi="HCI Poppy" w:cs="굴림"/>
                <w:b/>
                <w:bCs/>
                <w:color w:val="000000"/>
                <w:spacing w:val="-10"/>
                <w:kern w:val="0"/>
                <w:sz w:val="28"/>
                <w:szCs w:val="32"/>
              </w:rPr>
              <w:t>202</w:t>
            </w:r>
            <w:r w:rsidR="00887A54" w:rsidRPr="00BF682F">
              <w:rPr>
                <w:rFonts w:ascii="HCI Poppy" w:eastAsia="휴먼명조" w:hAnsi="HCI Poppy" w:cs="굴림"/>
                <w:b/>
                <w:bCs/>
                <w:color w:val="000000"/>
                <w:spacing w:val="-10"/>
                <w:kern w:val="0"/>
                <w:sz w:val="28"/>
                <w:szCs w:val="32"/>
              </w:rPr>
              <w:t>1</w:t>
            </w:r>
            <w:r w:rsidRPr="00BF682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 w:val="28"/>
                <w:szCs w:val="32"/>
              </w:rPr>
              <w:t>년 디지털콘텐츠 테스트 실증 운영지원 신청서</w:t>
            </w:r>
            <w:bookmarkEnd w:id="0"/>
          </w:p>
        </w:tc>
      </w:tr>
      <w:tr w:rsidR="00887A54" w:rsidRPr="00A05A62" w14:paraId="730836D6" w14:textId="77777777" w:rsidTr="00E17ACD">
        <w:trPr>
          <w:trHeight w:val="159"/>
        </w:trPr>
        <w:tc>
          <w:tcPr>
            <w:tcW w:w="20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BA472" w14:textId="23497BAF" w:rsidR="00887A54" w:rsidRPr="00E03626" w:rsidRDefault="00887A54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8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디지털콘텐츠 산업 분류</w:t>
            </w:r>
          </w:p>
        </w:tc>
        <w:tc>
          <w:tcPr>
            <w:tcW w:w="7601" w:type="dxa"/>
            <w:gridSpan w:val="10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079AB" w14:textId="17086928" w:rsidR="00887A54" w:rsidRPr="00887A54" w:rsidRDefault="00887A54" w:rsidP="00887A54">
            <w:pPr>
              <w:wordWrap/>
              <w:spacing w:after="0" w:line="276" w:lineRule="auto"/>
              <w:ind w:left="1524" w:hanging="1524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87A54">
              <w:rPr>
                <w:rFonts w:ascii="휴먼명조" w:eastAsia="휴먼명조" w:hAnsi="굴림" w:cs="굴림"/>
                <w:color w:val="000000"/>
                <w:spacing w:val="-20"/>
                <w:kern w:val="0"/>
                <w:sz w:val="18"/>
                <w:szCs w:val="18"/>
              </w:rPr>
              <w:t>[</w:t>
            </w:r>
            <w:r w:rsidRPr="00887A54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>별첨</w:t>
            </w:r>
            <w:r w:rsidRPr="00887A54">
              <w:rPr>
                <w:rFonts w:ascii="휴먼명조" w:eastAsia="휴먼명조" w:hAnsi="굴림" w:cs="굴림"/>
                <w:color w:val="000000"/>
                <w:spacing w:val="-20"/>
                <w:kern w:val="0"/>
                <w:sz w:val="18"/>
                <w:szCs w:val="18"/>
              </w:rPr>
              <w:t xml:space="preserve">] </w:t>
            </w:r>
            <w:r w:rsidRPr="00887A54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>디지털콘텐츠산업 분류 체계표에 따라 콘텐츠 분류 작성</w:t>
            </w:r>
          </w:p>
        </w:tc>
      </w:tr>
      <w:tr w:rsidR="00887A54" w:rsidRPr="00A05A62" w14:paraId="5DA3E800" w14:textId="77777777" w:rsidTr="00E17ACD">
        <w:trPr>
          <w:trHeight w:val="105"/>
        </w:trPr>
        <w:tc>
          <w:tcPr>
            <w:tcW w:w="2022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26BDD" w14:textId="77777777" w:rsidR="00887A54" w:rsidRPr="00E03626" w:rsidRDefault="00887A54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D0B25B" w14:textId="44316091" w:rsidR="00887A54" w:rsidRPr="00E6000C" w:rsidRDefault="00693D55" w:rsidP="003F4794">
            <w:pPr>
              <w:wordWrap/>
              <w:spacing w:after="0" w:line="240" w:lineRule="auto"/>
              <w:ind w:left="91" w:hanging="91"/>
              <w:jc w:val="center"/>
              <w:textAlignment w:val="baseline"/>
              <w:rPr>
                <w:rFonts w:ascii="한컴바탕" w:eastAsia="굴림" w:hAnsi="굴림" w:cs="굴림"/>
                <w:color w:val="000000"/>
                <w:w w:val="110"/>
                <w:kern w:val="0"/>
                <w:sz w:val="16"/>
                <w:szCs w:val="16"/>
              </w:rPr>
            </w:pPr>
            <w:r w:rsidRPr="0058640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대분</w:t>
            </w:r>
            <w:r w:rsidR="00887A54" w:rsidRPr="0058640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류</w:t>
            </w:r>
          </w:p>
        </w:tc>
        <w:tc>
          <w:tcPr>
            <w:tcW w:w="2364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F1B31A8" w14:textId="28EF565F" w:rsidR="00887A54" w:rsidRPr="00586407" w:rsidRDefault="00586407" w:rsidP="003F4794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586407">
              <w:rPr>
                <w:rFonts w:ascii="휴먼명조" w:eastAsia="휴먼명조" w:hAnsi="굴림" w:cs="굴림"/>
                <w:i/>
                <w:iCs/>
                <w:color w:val="0000FF"/>
                <w:spacing w:val="-20"/>
                <w:kern w:val="0"/>
                <w:sz w:val="18"/>
                <w:szCs w:val="18"/>
              </w:rPr>
              <w:t xml:space="preserve">ex) 5. </w:t>
            </w:r>
            <w:r w:rsidRPr="00586407">
              <w:rPr>
                <w:rFonts w:ascii="휴먼명조" w:eastAsia="휴먼명조" w:hAnsi="굴림" w:cs="굴림" w:hint="eastAsia"/>
                <w:i/>
                <w:iCs/>
                <w:color w:val="0000FF"/>
                <w:spacing w:val="-20"/>
                <w:kern w:val="0"/>
                <w:sz w:val="18"/>
                <w:szCs w:val="18"/>
              </w:rPr>
              <w:t>디지털콘텐츠 솔루션</w:t>
            </w:r>
          </w:p>
        </w:tc>
        <w:tc>
          <w:tcPr>
            <w:tcW w:w="1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0A0B9D5C" w14:textId="42D78CA5" w:rsidR="00887A54" w:rsidRPr="00E6000C" w:rsidRDefault="00586407" w:rsidP="003F4794">
            <w:pPr>
              <w:wordWrap/>
              <w:spacing w:after="0" w:line="240" w:lineRule="auto"/>
              <w:ind w:left="91" w:hanging="91"/>
              <w:jc w:val="center"/>
              <w:textAlignment w:val="baseline"/>
              <w:rPr>
                <w:rFonts w:ascii="한컴바탕" w:eastAsia="굴림" w:hAnsi="굴림" w:cs="굴림"/>
                <w:color w:val="000000"/>
                <w:w w:val="110"/>
                <w:kern w:val="0"/>
                <w:sz w:val="16"/>
                <w:szCs w:val="16"/>
              </w:rPr>
            </w:pPr>
            <w:r w:rsidRPr="0058640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소분류</w:t>
            </w:r>
          </w:p>
        </w:tc>
        <w:tc>
          <w:tcPr>
            <w:tcW w:w="2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B0E091" w14:textId="2488F3F7" w:rsidR="00887A54" w:rsidRPr="00E6000C" w:rsidRDefault="00586407" w:rsidP="003F4794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w w:val="110"/>
                <w:kern w:val="0"/>
                <w:sz w:val="16"/>
                <w:szCs w:val="16"/>
              </w:rPr>
            </w:pPr>
            <w:r w:rsidRPr="00586407">
              <w:rPr>
                <w:rFonts w:ascii="휴먼명조" w:eastAsia="휴먼명조" w:hAnsi="굴림" w:cs="굴림"/>
                <w:i/>
                <w:iCs/>
                <w:color w:val="0000FF"/>
                <w:spacing w:val="-20"/>
                <w:kern w:val="0"/>
                <w:sz w:val="18"/>
                <w:szCs w:val="18"/>
              </w:rPr>
              <w:t xml:space="preserve">ex) </w:t>
            </w:r>
            <w:r w:rsidRPr="00586407">
              <w:rPr>
                <w:rFonts w:ascii="휴먼명조" w:eastAsia="휴먼명조" w:hAnsi="굴림" w:cs="굴림" w:hint="eastAsia"/>
                <w:i/>
                <w:iCs/>
                <w:color w:val="0000FF"/>
                <w:spacing w:val="-20"/>
                <w:kern w:val="0"/>
                <w:sz w:val="18"/>
                <w:szCs w:val="18"/>
              </w:rPr>
              <w:t>저작툴</w:t>
            </w:r>
          </w:p>
        </w:tc>
      </w:tr>
      <w:tr w:rsidR="00A05A62" w:rsidRPr="00A05A62" w14:paraId="7DECC4AD" w14:textId="77777777" w:rsidTr="00947DD2">
        <w:trPr>
          <w:trHeight w:val="20"/>
        </w:trPr>
        <w:tc>
          <w:tcPr>
            <w:tcW w:w="6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2CA5E8" w14:textId="77777777" w:rsidR="00A05A62" w:rsidRPr="00E03626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기본</w:t>
            </w:r>
          </w:p>
          <w:p w14:paraId="54E58587" w14:textId="77777777" w:rsidR="00A05A62" w:rsidRPr="00E03626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정보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407A7E" w14:textId="77777777" w:rsidR="00A05A62" w:rsidRPr="00E03626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기업명</w:t>
            </w:r>
          </w:p>
        </w:tc>
        <w:tc>
          <w:tcPr>
            <w:tcW w:w="3174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A7DD36" w14:textId="77777777" w:rsidR="00A05A62" w:rsidRPr="00A05A62" w:rsidRDefault="00A05A62" w:rsidP="004C6917">
            <w:pPr>
              <w:wordWrap/>
              <w:spacing w:after="0" w:line="192" w:lineRule="auto"/>
              <w:textAlignment w:val="baseline"/>
              <w:rPr>
                <w:rFonts w:ascii="한컴바탕" w:eastAsia="굴림" w:hAnsi="굴림" w:cs="굴림"/>
                <w:i/>
                <w:iCs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DE2541" w14:textId="77777777" w:rsidR="00A05A62" w:rsidRPr="00E03626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75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47F0C6" w14:textId="77777777" w:rsidR="00A05A62" w:rsidRPr="00A05A62" w:rsidRDefault="00A05A62" w:rsidP="004C6917">
            <w:pPr>
              <w:wordWrap/>
              <w:spacing w:after="0" w:line="192" w:lineRule="auto"/>
              <w:textAlignment w:val="baseline"/>
              <w:rPr>
                <w:rFonts w:ascii="한컴바탕" w:eastAsia="굴림" w:hAnsi="굴림" w:cs="굴림"/>
                <w:i/>
                <w:iCs/>
                <w:color w:val="0000FF"/>
                <w:spacing w:val="-20"/>
                <w:kern w:val="0"/>
                <w:sz w:val="18"/>
                <w:szCs w:val="18"/>
              </w:rPr>
            </w:pPr>
          </w:p>
        </w:tc>
      </w:tr>
      <w:tr w:rsidR="00A05A62" w:rsidRPr="00A05A62" w14:paraId="5229678A" w14:textId="77777777" w:rsidTr="00947DD2">
        <w:trPr>
          <w:trHeight w:val="2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421E80" w14:textId="77777777" w:rsidR="00A05A62" w:rsidRPr="00E03626" w:rsidRDefault="00A05A62" w:rsidP="004C6917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905DE" w14:textId="77777777" w:rsidR="00A05A62" w:rsidRPr="00E03626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3174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82E8BE" w14:textId="77777777" w:rsidR="00A05A62" w:rsidRPr="00A05A62" w:rsidRDefault="00A05A62" w:rsidP="004C6917">
            <w:pPr>
              <w:wordWrap/>
              <w:spacing w:after="0" w:line="192" w:lineRule="auto"/>
              <w:ind w:left="1524" w:hanging="1524"/>
              <w:jc w:val="left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27ABB8" w14:textId="77777777" w:rsidR="00A05A62" w:rsidRPr="00E03626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대표자</w:t>
            </w:r>
          </w:p>
          <w:p w14:paraId="10F3A4DD" w14:textId="77777777" w:rsidR="00A05A62" w:rsidRPr="00E03626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085ECA" w14:textId="77777777" w:rsidR="00A05A62" w:rsidRPr="00A05A62" w:rsidRDefault="00A05A62" w:rsidP="004C6917">
            <w:pPr>
              <w:wordWrap/>
              <w:spacing w:after="0" w:line="19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HCI Poppy" w:eastAsia="휴먼명조" w:hAnsi="HCI Poppy" w:cs="굴림"/>
                <w:i/>
                <w:iCs/>
                <w:color w:val="0000FF"/>
                <w:spacing w:val="-20"/>
                <w:kern w:val="0"/>
                <w:sz w:val="18"/>
                <w:szCs w:val="18"/>
              </w:rPr>
              <w:t>(</w:t>
            </w:r>
            <w:r w:rsidRPr="00A05A62">
              <w:rPr>
                <w:rFonts w:ascii="휴먼명조" w:eastAsia="휴먼명조" w:hAnsi="굴림" w:cs="굴림" w:hint="eastAsia"/>
                <w:i/>
                <w:iCs/>
                <w:color w:val="0000FF"/>
                <w:spacing w:val="-20"/>
                <w:kern w:val="0"/>
                <w:sz w:val="18"/>
                <w:szCs w:val="18"/>
              </w:rPr>
              <w:t>핸드폰</w:t>
            </w:r>
            <w:r w:rsidRPr="00A05A62">
              <w:rPr>
                <w:rFonts w:ascii="HCI Poppy" w:eastAsia="휴먼명조" w:hAnsi="HCI Poppy" w:cs="굴림"/>
                <w:i/>
                <w:iCs/>
                <w:color w:val="0000FF"/>
                <w:spacing w:val="-20"/>
                <w:kern w:val="0"/>
                <w:sz w:val="18"/>
                <w:szCs w:val="18"/>
              </w:rPr>
              <w:t>)</w:t>
            </w:r>
          </w:p>
        </w:tc>
      </w:tr>
      <w:tr w:rsidR="00A05A62" w:rsidRPr="00A05A62" w14:paraId="183C2476" w14:textId="77777777" w:rsidTr="00947DD2">
        <w:trPr>
          <w:trHeight w:val="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75F23A" w14:textId="77777777" w:rsidR="00A05A62" w:rsidRPr="00E03626" w:rsidRDefault="00A05A62" w:rsidP="004C6917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DA4D6C" w14:textId="77777777" w:rsidR="00A05A62" w:rsidRPr="00E03626" w:rsidRDefault="00A05A62" w:rsidP="004C6917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D90479" w14:textId="77777777" w:rsidR="00A05A62" w:rsidRPr="00A05A62" w:rsidRDefault="00A05A62" w:rsidP="004C6917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한컴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8D606F" w14:textId="77777777" w:rsidR="00A05A62" w:rsidRPr="00E03626" w:rsidRDefault="00A05A62" w:rsidP="004C6917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B9714B" w14:textId="77777777" w:rsidR="00A05A62" w:rsidRPr="00A05A62" w:rsidRDefault="00A05A62" w:rsidP="004C6917">
            <w:pPr>
              <w:wordWrap/>
              <w:spacing w:after="0" w:line="19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HCI Poppy" w:eastAsia="휴먼명조" w:hAnsi="HCI Poppy" w:cs="굴림"/>
                <w:i/>
                <w:iCs/>
                <w:color w:val="0000FF"/>
                <w:spacing w:val="-20"/>
                <w:kern w:val="0"/>
                <w:sz w:val="18"/>
                <w:szCs w:val="18"/>
              </w:rPr>
              <w:t>(</w:t>
            </w:r>
            <w:r w:rsidRPr="00A05A62">
              <w:rPr>
                <w:rFonts w:ascii="휴먼명조" w:eastAsia="휴먼명조" w:hAnsi="굴림" w:cs="굴림" w:hint="eastAsia"/>
                <w:i/>
                <w:iCs/>
                <w:color w:val="0000FF"/>
                <w:spacing w:val="-20"/>
                <w:kern w:val="0"/>
                <w:sz w:val="18"/>
                <w:szCs w:val="18"/>
              </w:rPr>
              <w:t>이메일</w:t>
            </w:r>
            <w:r w:rsidRPr="00A05A62">
              <w:rPr>
                <w:rFonts w:ascii="HCI Poppy" w:eastAsia="휴먼명조" w:hAnsi="HCI Poppy" w:cs="굴림"/>
                <w:i/>
                <w:iCs/>
                <w:color w:val="0000FF"/>
                <w:spacing w:val="-20"/>
                <w:kern w:val="0"/>
                <w:sz w:val="18"/>
                <w:szCs w:val="18"/>
              </w:rPr>
              <w:t>)</w:t>
            </w:r>
          </w:p>
        </w:tc>
      </w:tr>
      <w:tr w:rsidR="00A05A62" w:rsidRPr="00A05A62" w14:paraId="15DA2F2B" w14:textId="77777777" w:rsidTr="00947DD2">
        <w:trPr>
          <w:trHeight w:val="4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4F9104" w14:textId="77777777" w:rsidR="00A05A62" w:rsidRPr="00E03626" w:rsidRDefault="00A05A62" w:rsidP="004C6917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7B319A" w14:textId="77777777" w:rsidR="00A05A62" w:rsidRPr="00E31608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60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사업자등록번호</w:t>
            </w:r>
          </w:p>
        </w:tc>
        <w:tc>
          <w:tcPr>
            <w:tcW w:w="31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2AB10C" w14:textId="77777777" w:rsidR="00A05A62" w:rsidRPr="00A05A62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D6D381" w14:textId="77777777" w:rsidR="00A05A62" w:rsidRPr="00E31608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60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법인등록번호</w:t>
            </w:r>
          </w:p>
        </w:tc>
        <w:tc>
          <w:tcPr>
            <w:tcW w:w="2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7CD3E7" w14:textId="77777777" w:rsidR="00A05A62" w:rsidRPr="00A05A62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05A62" w:rsidRPr="00A05A62" w14:paraId="7C0D313B" w14:textId="77777777" w:rsidTr="00947DD2">
        <w:trPr>
          <w:trHeight w:val="4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504DF9" w14:textId="77777777" w:rsidR="00A05A62" w:rsidRPr="00E03626" w:rsidRDefault="00A05A62" w:rsidP="004C6917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CC42FE" w14:textId="77777777" w:rsidR="00A05A62" w:rsidRPr="00E03626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설립년월</w:t>
            </w:r>
          </w:p>
        </w:tc>
        <w:tc>
          <w:tcPr>
            <w:tcW w:w="31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32D5BA" w14:textId="77777777" w:rsidR="00A05A62" w:rsidRPr="00A05A62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3E1709" w14:textId="77777777" w:rsidR="00A05A62" w:rsidRPr="00E03626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홈페이지</w:t>
            </w:r>
          </w:p>
        </w:tc>
        <w:tc>
          <w:tcPr>
            <w:tcW w:w="2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06A5A3" w14:textId="77777777" w:rsidR="00A05A62" w:rsidRPr="00A05A62" w:rsidRDefault="00A05A62" w:rsidP="004C6917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93D55" w:rsidRPr="00A05A62" w14:paraId="142F6AEE" w14:textId="77777777" w:rsidTr="00947DD2">
        <w:trPr>
          <w:trHeight w:val="2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26AE87" w14:textId="77777777" w:rsidR="00693D55" w:rsidRPr="00E03626" w:rsidRDefault="00693D55" w:rsidP="004C6917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0241E4" w14:textId="77777777" w:rsidR="00693D55" w:rsidRPr="00E03626" w:rsidRDefault="00693D55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임직원수</w:t>
            </w:r>
          </w:p>
        </w:tc>
        <w:tc>
          <w:tcPr>
            <w:tcW w:w="31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A6A14B" w14:textId="0EA7C4ED" w:rsidR="00693D55" w:rsidRPr="00A05A62" w:rsidRDefault="00693D55" w:rsidP="00693D55">
            <w:pPr>
              <w:wordWrap/>
              <w:spacing w:after="0" w:line="19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HCI Poppy" w:eastAsia="휴먼명조" w:hAnsi="HCI Poppy" w:cs="굴림"/>
                <w:i/>
                <w:iCs/>
                <w:color w:val="0000FF"/>
                <w:spacing w:val="-20"/>
                <w:kern w:val="0"/>
                <w:sz w:val="18"/>
                <w:szCs w:val="18"/>
              </w:rPr>
              <w:t>(4</w:t>
            </w:r>
            <w:r w:rsidRPr="00A05A62">
              <w:rPr>
                <w:rFonts w:ascii="휴먼명조" w:eastAsia="휴먼명조" w:hAnsi="굴림" w:cs="굴림" w:hint="eastAsia"/>
                <w:i/>
                <w:iCs/>
                <w:color w:val="0000FF"/>
                <w:spacing w:val="-20"/>
                <w:kern w:val="0"/>
                <w:sz w:val="18"/>
                <w:szCs w:val="18"/>
              </w:rPr>
              <w:t>대보험</w:t>
            </w:r>
            <w:r w:rsidRPr="00A05A62">
              <w:rPr>
                <w:rFonts w:ascii="HCI Poppy" w:eastAsia="휴먼명조" w:hAnsi="HCI Poppy" w:cs="굴림"/>
                <w:i/>
                <w:iCs/>
                <w:color w:val="0000FF"/>
                <w:spacing w:val="-20"/>
                <w:kern w:val="0"/>
                <w:sz w:val="18"/>
                <w:szCs w:val="18"/>
              </w:rPr>
              <w:t>)</w:t>
            </w:r>
            <w:r>
              <w:rPr>
                <w:rFonts w:ascii="HCI Poppy" w:eastAsia="휴먼명조" w:hAnsi="HCI Poppy" w:cs="굴림"/>
                <w:i/>
                <w:iCs/>
                <w:color w:val="0000FF"/>
                <w:spacing w:val="-20"/>
                <w:kern w:val="0"/>
                <w:sz w:val="18"/>
                <w:szCs w:val="18"/>
              </w:rPr>
              <w:t xml:space="preserve">                                           </w:t>
            </w:r>
            <w:r w:rsidRPr="00A05A62">
              <w:rPr>
                <w:rFonts w:ascii="휴먼명조" w:eastAsia="휴먼명조" w:hAnsi="굴림" w:cs="굴림" w:hint="eastAsia"/>
                <w:i/>
                <w:iCs/>
                <w:color w:val="0000FF"/>
                <w:spacing w:val="-20"/>
                <w:kern w:val="0"/>
                <w:sz w:val="18"/>
                <w:szCs w:val="18"/>
              </w:rPr>
              <w:t>명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2FC17" w14:textId="3E04314A" w:rsidR="00693D55" w:rsidRPr="00E03626" w:rsidRDefault="00693D55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기업</w:t>
            </w: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 xml:space="preserve"> 성과</w:t>
            </w:r>
          </w:p>
          <w:p w14:paraId="24868F71" w14:textId="630DECDF" w:rsidR="00693D55" w:rsidRPr="00E03626" w:rsidRDefault="00693D55" w:rsidP="004C6917">
            <w:pPr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03626">
              <w:rPr>
                <w:rFonts w:ascii="HCI Poppy" w:eastAsia="휴먼명조" w:hAnsi="HCI Poppy" w:cs="굴림"/>
                <w:b/>
                <w:bCs/>
                <w:color w:val="000000"/>
                <w:spacing w:val="-12"/>
                <w:kern w:val="0"/>
                <w:szCs w:val="20"/>
              </w:rPr>
              <w:t>(20</w:t>
            </w:r>
            <w:r>
              <w:rPr>
                <w:rFonts w:ascii="HCI Poppy" w:eastAsia="휴먼명조" w:hAnsi="HCI Poppy" w:cs="굴림"/>
                <w:b/>
                <w:bCs/>
                <w:color w:val="000000"/>
                <w:spacing w:val="-12"/>
                <w:kern w:val="0"/>
                <w:szCs w:val="20"/>
              </w:rPr>
              <w:t>20</w:t>
            </w: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년</w:t>
            </w:r>
            <w:r w:rsidRPr="00E03626">
              <w:rPr>
                <w:rFonts w:ascii="HCI Poppy" w:eastAsia="휴먼명조" w:hAnsi="HCI Poppy" w:cs="굴림"/>
                <w:b/>
                <w:bCs/>
                <w:color w:val="000000"/>
                <w:spacing w:val="-12"/>
                <w:kern w:val="0"/>
                <w:szCs w:val="20"/>
              </w:rPr>
              <w:t>)</w:t>
            </w:r>
          </w:p>
        </w:tc>
        <w:tc>
          <w:tcPr>
            <w:tcW w:w="2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39A9AE" w14:textId="57D9A483" w:rsidR="00693D55" w:rsidRPr="00A05A62" w:rsidRDefault="00693D55" w:rsidP="004C6917">
            <w:pPr>
              <w:wordWrap/>
              <w:spacing w:after="0" w:line="19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HCI Poppy" w:eastAsia="휴먼명조" w:hAnsi="HCI Poppy" w:cs="굴림"/>
                <w:i/>
                <w:iCs/>
                <w:color w:val="0000FF"/>
                <w:spacing w:val="-20"/>
                <w:kern w:val="0"/>
                <w:sz w:val="18"/>
                <w:szCs w:val="18"/>
              </w:rPr>
              <w:t>(20</w:t>
            </w:r>
            <w:r>
              <w:rPr>
                <w:rFonts w:ascii="HCI Poppy" w:eastAsia="휴먼명조" w:hAnsi="HCI Poppy" w:cs="굴림"/>
                <w:i/>
                <w:iCs/>
                <w:color w:val="0000FF"/>
                <w:spacing w:val="-20"/>
                <w:kern w:val="0"/>
                <w:sz w:val="18"/>
                <w:szCs w:val="18"/>
              </w:rPr>
              <w:t>20</w:t>
            </w:r>
            <w:r w:rsidRPr="00A05A62">
              <w:rPr>
                <w:rFonts w:ascii="휴먼명조" w:eastAsia="휴먼명조" w:hAnsi="굴림" w:cs="굴림" w:hint="eastAsia"/>
                <w:i/>
                <w:iCs/>
                <w:color w:val="0000FF"/>
                <w:spacing w:val="-20"/>
                <w:kern w:val="0"/>
                <w:sz w:val="18"/>
                <w:szCs w:val="18"/>
              </w:rPr>
              <w:t>년 기준</w:t>
            </w:r>
            <w:r w:rsidRPr="00A05A62">
              <w:rPr>
                <w:rFonts w:ascii="HCI Poppy" w:eastAsia="휴먼명조" w:hAnsi="HCI Poppy" w:cs="굴림"/>
                <w:i/>
                <w:iCs/>
                <w:color w:val="0000FF"/>
                <w:spacing w:val="-20"/>
                <w:kern w:val="0"/>
                <w:sz w:val="18"/>
                <w:szCs w:val="18"/>
              </w:rPr>
              <w:t xml:space="preserve">) </w:t>
            </w:r>
            <w:r>
              <w:rPr>
                <w:rFonts w:ascii="HCI Poppy" w:eastAsia="휴먼명조" w:hAnsi="HCI Poppy" w:cs="굴림"/>
                <w:i/>
                <w:iCs/>
                <w:color w:val="0000FF"/>
                <w:spacing w:val="-20"/>
                <w:kern w:val="0"/>
                <w:sz w:val="18"/>
                <w:szCs w:val="18"/>
              </w:rPr>
              <w:t xml:space="preserve">                                </w:t>
            </w:r>
            <w:r w:rsidRPr="00A05A62">
              <w:rPr>
                <w:rFonts w:ascii="휴먼명조" w:eastAsia="휴먼명조" w:hAnsi="굴림" w:cs="굴림" w:hint="eastAsia"/>
                <w:i/>
                <w:iCs/>
                <w:color w:val="0000FF"/>
                <w:spacing w:val="-20"/>
                <w:kern w:val="0"/>
                <w:sz w:val="18"/>
                <w:szCs w:val="18"/>
              </w:rPr>
              <w:t xml:space="preserve">건 </w:t>
            </w:r>
          </w:p>
        </w:tc>
      </w:tr>
      <w:tr w:rsidR="00693D55" w:rsidRPr="00A05A62" w14:paraId="2074D8BF" w14:textId="77777777" w:rsidTr="00947DD2">
        <w:trPr>
          <w:trHeight w:val="29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25E375" w14:textId="77777777" w:rsidR="00693D55" w:rsidRPr="00E03626" w:rsidRDefault="00693D55" w:rsidP="004C6917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93E5C9" w14:textId="77777777" w:rsidR="00693D55" w:rsidRPr="00E03626" w:rsidRDefault="00693D55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특허</w:t>
            </w:r>
            <w:r w:rsidRPr="00E03626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t>/</w:t>
            </w: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지재권</w:t>
            </w:r>
          </w:p>
          <w:p w14:paraId="36E30140" w14:textId="77777777" w:rsidR="00693D55" w:rsidRPr="00E03626" w:rsidRDefault="00693D55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등록</w:t>
            </w:r>
            <w:r w:rsidRPr="00E03626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t>,</w:t>
            </w: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출원</w:t>
            </w:r>
          </w:p>
          <w:p w14:paraId="3DB3B4B0" w14:textId="3201C0FA" w:rsidR="00693D55" w:rsidRPr="00E03626" w:rsidRDefault="00693D55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03626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t>(20</w:t>
            </w:r>
            <w:r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t>20</w:t>
            </w: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년</w:t>
            </w:r>
            <w:r w:rsidRPr="00E03626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27A5DF" w14:textId="77777777" w:rsidR="00693D55" w:rsidRPr="00A05A62" w:rsidRDefault="00693D55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>국내등록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131F00" w14:textId="77777777" w:rsidR="00693D55" w:rsidRPr="00A05A62" w:rsidRDefault="00693D55" w:rsidP="004C6917">
            <w:pPr>
              <w:wordWrap/>
              <w:spacing w:after="0" w:line="192" w:lineRule="auto"/>
              <w:ind w:right="70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휴먼명조" w:eastAsia="휴먼명조" w:hAnsi="굴림" w:cs="굴림" w:hint="eastAsia"/>
                <w:i/>
                <w:iCs/>
                <w:color w:val="0000FF"/>
                <w:spacing w:val="-20"/>
                <w:kern w:val="0"/>
                <w:sz w:val="18"/>
                <w:szCs w:val="18"/>
              </w:rPr>
              <w:t>건</w:t>
            </w:r>
          </w:p>
        </w:tc>
        <w:tc>
          <w:tcPr>
            <w:tcW w:w="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990550" w14:textId="77777777" w:rsidR="00693D55" w:rsidRPr="00A05A62" w:rsidRDefault="00693D55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>해외등록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6D9E64" w14:textId="77777777" w:rsidR="00693D55" w:rsidRPr="00A05A62" w:rsidRDefault="00693D55" w:rsidP="004C6917">
            <w:pPr>
              <w:wordWrap/>
              <w:spacing w:after="0" w:line="192" w:lineRule="auto"/>
              <w:ind w:right="70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휴먼명조" w:eastAsia="휴먼명조" w:hAnsi="굴림" w:cs="굴림" w:hint="eastAsia"/>
                <w:i/>
                <w:iCs/>
                <w:color w:val="0000FF"/>
                <w:spacing w:val="-20"/>
                <w:kern w:val="0"/>
                <w:sz w:val="18"/>
                <w:szCs w:val="18"/>
              </w:rPr>
              <w:t>건</w:t>
            </w:r>
          </w:p>
        </w:tc>
        <w:tc>
          <w:tcPr>
            <w:tcW w:w="167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4D6422" w14:textId="7A9F7CC8" w:rsidR="00693D55" w:rsidRPr="00E03626" w:rsidRDefault="00693D55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07315C" w14:textId="77777777" w:rsidR="00693D55" w:rsidRPr="00A05A62" w:rsidRDefault="00693D55" w:rsidP="004C6917">
            <w:pPr>
              <w:wordWrap/>
              <w:spacing w:after="0" w:line="192" w:lineRule="auto"/>
              <w:ind w:left="250" w:hanging="25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HCI Poppy" w:eastAsia="휴먼명조" w:hAnsi="HCI Poppy" w:cs="굴림"/>
                <w:i/>
                <w:iCs/>
                <w:color w:val="0000FF"/>
                <w:spacing w:val="-20"/>
                <w:kern w:val="0"/>
                <w:sz w:val="18"/>
                <w:szCs w:val="18"/>
              </w:rPr>
              <w:t>(ex)</w:t>
            </w:r>
            <w:r w:rsidRPr="00A05A62">
              <w:rPr>
                <w:rFonts w:ascii="휴먼명조" w:eastAsia="휴먼명조" w:hAnsi="굴림" w:cs="굴림" w:hint="eastAsia"/>
                <w:i/>
                <w:iCs/>
                <w:color w:val="0000FF"/>
                <w:spacing w:val="-20"/>
                <w:kern w:val="0"/>
                <w:sz w:val="18"/>
                <w:szCs w:val="18"/>
              </w:rPr>
              <w:t>국내외 수상</w:t>
            </w:r>
            <w:r w:rsidRPr="00A05A62">
              <w:rPr>
                <w:rFonts w:ascii="HCI Poppy" w:eastAsia="휴먼명조" w:hAnsi="HCI Poppy" w:cs="굴림"/>
                <w:i/>
                <w:iCs/>
                <w:color w:val="0000FF"/>
                <w:spacing w:val="-20"/>
                <w:kern w:val="0"/>
                <w:sz w:val="18"/>
                <w:szCs w:val="18"/>
              </w:rPr>
              <w:t>, M&amp;A</w:t>
            </w:r>
            <w:r w:rsidRPr="00A05A62">
              <w:rPr>
                <w:rFonts w:ascii="휴먼명조" w:eastAsia="휴먼명조" w:hAnsi="굴림" w:cs="굴림" w:hint="eastAsia"/>
                <w:i/>
                <w:iCs/>
                <w:color w:val="0000FF"/>
                <w:spacing w:val="-20"/>
                <w:kern w:val="0"/>
                <w:sz w:val="18"/>
                <w:szCs w:val="18"/>
              </w:rPr>
              <w:t>금액</w:t>
            </w:r>
            <w:r w:rsidRPr="00A05A62">
              <w:rPr>
                <w:rFonts w:ascii="HCI Poppy" w:eastAsia="휴먼명조" w:hAnsi="HCI Poppy" w:cs="굴림"/>
                <w:i/>
                <w:iCs/>
                <w:color w:val="0000FF"/>
                <w:spacing w:val="-20"/>
                <w:kern w:val="0"/>
                <w:sz w:val="18"/>
                <w:szCs w:val="18"/>
              </w:rPr>
              <w:t xml:space="preserve">, IPO </w:t>
            </w:r>
            <w:r w:rsidRPr="00A05A62">
              <w:rPr>
                <w:rFonts w:ascii="휴먼명조" w:eastAsia="휴먼명조" w:hAnsi="굴림" w:cs="굴림" w:hint="eastAsia"/>
                <w:i/>
                <w:iCs/>
                <w:color w:val="0000FF"/>
                <w:spacing w:val="-20"/>
                <w:kern w:val="0"/>
                <w:sz w:val="18"/>
                <w:szCs w:val="18"/>
              </w:rPr>
              <w:t>등</w:t>
            </w:r>
          </w:p>
          <w:p w14:paraId="1DFD7B6D" w14:textId="77777777" w:rsidR="00693D55" w:rsidRPr="00A05A62" w:rsidRDefault="00693D55" w:rsidP="004C6917">
            <w:pPr>
              <w:wordWrap/>
              <w:spacing w:after="0" w:line="192" w:lineRule="auto"/>
              <w:ind w:left="250" w:hanging="25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휴먼명조" w:eastAsia="휴먼명조" w:hAnsi="굴림" w:cs="굴림" w:hint="eastAsia"/>
                <w:i/>
                <w:iCs/>
                <w:color w:val="0000FF"/>
                <w:spacing w:val="-20"/>
                <w:kern w:val="0"/>
                <w:sz w:val="18"/>
                <w:szCs w:val="18"/>
              </w:rPr>
              <w:t>기업 실적 자유 기재</w:t>
            </w:r>
          </w:p>
        </w:tc>
      </w:tr>
      <w:tr w:rsidR="00693D55" w:rsidRPr="00A05A62" w14:paraId="0BB30384" w14:textId="77777777" w:rsidTr="00947DD2">
        <w:trPr>
          <w:trHeight w:val="4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ABCA30" w14:textId="77777777" w:rsidR="00693D55" w:rsidRPr="00E03626" w:rsidRDefault="00693D55" w:rsidP="004C6917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787320" w14:textId="77777777" w:rsidR="00693D55" w:rsidRPr="00E03626" w:rsidRDefault="00693D55" w:rsidP="004C6917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E54460" w14:textId="77777777" w:rsidR="00693D55" w:rsidRPr="00A05A62" w:rsidRDefault="00693D55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>국내출원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7D0818" w14:textId="77777777" w:rsidR="00693D55" w:rsidRPr="00A05A62" w:rsidRDefault="00693D55" w:rsidP="004C6917">
            <w:pPr>
              <w:wordWrap/>
              <w:spacing w:after="0" w:line="192" w:lineRule="auto"/>
              <w:ind w:right="70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휴먼명조" w:eastAsia="휴먼명조" w:hAnsi="굴림" w:cs="굴림" w:hint="eastAsia"/>
                <w:i/>
                <w:iCs/>
                <w:color w:val="0000FF"/>
                <w:spacing w:val="-20"/>
                <w:kern w:val="0"/>
                <w:sz w:val="18"/>
                <w:szCs w:val="18"/>
              </w:rPr>
              <w:t>건</w:t>
            </w:r>
          </w:p>
        </w:tc>
        <w:tc>
          <w:tcPr>
            <w:tcW w:w="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AC5CCE" w14:textId="77777777" w:rsidR="00693D55" w:rsidRPr="00A05A62" w:rsidRDefault="00693D55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>해외출원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712DBF" w14:textId="77777777" w:rsidR="00693D55" w:rsidRPr="00A05A62" w:rsidRDefault="00693D55" w:rsidP="004C6917">
            <w:pPr>
              <w:wordWrap/>
              <w:spacing w:after="0" w:line="192" w:lineRule="auto"/>
              <w:ind w:right="70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휴먼명조" w:eastAsia="휴먼명조" w:hAnsi="굴림" w:cs="굴림" w:hint="eastAsia"/>
                <w:i/>
                <w:iCs/>
                <w:color w:val="0000FF"/>
                <w:spacing w:val="-20"/>
                <w:kern w:val="0"/>
                <w:sz w:val="18"/>
                <w:szCs w:val="18"/>
              </w:rPr>
              <w:t>건</w:t>
            </w:r>
          </w:p>
        </w:tc>
        <w:tc>
          <w:tcPr>
            <w:tcW w:w="0" w:type="auto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F4A2DF" w14:textId="77777777" w:rsidR="00693D55" w:rsidRPr="00E03626" w:rsidRDefault="00693D55" w:rsidP="004C6917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11191E7B" w14:textId="77777777" w:rsidR="00693D55" w:rsidRPr="00A05A62" w:rsidRDefault="00693D55" w:rsidP="004C6917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05A62" w:rsidRPr="00A05A62" w14:paraId="6482EAE0" w14:textId="77777777" w:rsidTr="00947DD2">
        <w:trPr>
          <w:trHeight w:val="256"/>
        </w:trPr>
        <w:tc>
          <w:tcPr>
            <w:tcW w:w="69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9AA695" w14:textId="77777777" w:rsidR="00A05A62" w:rsidRPr="00E03626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재무</w:t>
            </w:r>
          </w:p>
        </w:tc>
        <w:tc>
          <w:tcPr>
            <w:tcW w:w="1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F594D8" w14:textId="77777777" w:rsidR="00A05A62" w:rsidRPr="00E03626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자본금</w:t>
            </w:r>
          </w:p>
        </w:tc>
        <w:tc>
          <w:tcPr>
            <w:tcW w:w="3174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5BFFE7" w14:textId="77777777" w:rsidR="00A05A62" w:rsidRPr="00A05A62" w:rsidRDefault="00A05A62" w:rsidP="00926837">
            <w:pPr>
              <w:wordWrap/>
              <w:spacing w:after="0" w:line="192" w:lineRule="auto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백만원</w:t>
            </w:r>
          </w:p>
        </w:tc>
        <w:tc>
          <w:tcPr>
            <w:tcW w:w="1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752E2B" w14:textId="553A6847" w:rsidR="00A05A62" w:rsidRPr="00E03626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국내매출액</w:t>
            </w:r>
            <w:r w:rsidRPr="00E03626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E03626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  <w:t>‘</w:t>
            </w:r>
            <w:r w:rsidR="00586407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년도</w:t>
            </w:r>
            <w:r w:rsidRPr="00E03626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78D4A8" w14:textId="77777777" w:rsidR="00A05A62" w:rsidRPr="00A05A62" w:rsidRDefault="00A05A62" w:rsidP="00926837">
            <w:pPr>
              <w:wordWrap/>
              <w:spacing w:after="0" w:line="192" w:lineRule="auto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백만원</w:t>
            </w:r>
          </w:p>
        </w:tc>
      </w:tr>
      <w:tr w:rsidR="00A05A62" w:rsidRPr="00A05A62" w14:paraId="03B2C613" w14:textId="77777777" w:rsidTr="00947DD2">
        <w:trPr>
          <w:trHeight w:val="3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7975E9" w14:textId="77777777" w:rsidR="00A05A62" w:rsidRPr="00E03626" w:rsidRDefault="00A05A62" w:rsidP="004C6917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AD19A7" w14:textId="77777777" w:rsidR="00A05A62" w:rsidRPr="00E03626" w:rsidRDefault="00A05A62" w:rsidP="004C6917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BDE361" w14:textId="77777777" w:rsidR="00A05A62" w:rsidRPr="00A05A62" w:rsidRDefault="00A05A62" w:rsidP="004C6917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C8AD33" w14:textId="4CBBA4D9" w:rsidR="00A05A62" w:rsidRPr="00E03626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해외매출액</w:t>
            </w:r>
            <w:r w:rsidRPr="00E03626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E03626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  <w:t>‘</w:t>
            </w:r>
            <w:r w:rsidR="00586407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년도</w:t>
            </w:r>
            <w:r w:rsidRPr="00E03626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A93067" w14:textId="77777777" w:rsidR="00A05A62" w:rsidRPr="00A05A62" w:rsidRDefault="00A05A62" w:rsidP="00926837">
            <w:pPr>
              <w:wordWrap/>
              <w:spacing w:after="0" w:line="192" w:lineRule="auto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백만원</w:t>
            </w:r>
          </w:p>
        </w:tc>
      </w:tr>
      <w:tr w:rsidR="00A05A62" w:rsidRPr="00A05A62" w14:paraId="25401F8B" w14:textId="77777777" w:rsidTr="00947DD2">
        <w:trPr>
          <w:trHeight w:val="37"/>
        </w:trPr>
        <w:tc>
          <w:tcPr>
            <w:tcW w:w="69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657488" w14:textId="77777777" w:rsidR="00A05A62" w:rsidRPr="00E03626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사업</w:t>
            </w:r>
          </w:p>
          <w:p w14:paraId="5B3476FF" w14:textId="77777777" w:rsidR="00A05A62" w:rsidRPr="00E03626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분야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C5FC91" w14:textId="77777777" w:rsidR="00A05A62" w:rsidRPr="00E03626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주요 제품</w:t>
            </w:r>
          </w:p>
        </w:tc>
        <w:tc>
          <w:tcPr>
            <w:tcW w:w="31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76F7AD" w14:textId="77777777" w:rsidR="00A05A62" w:rsidRPr="00A05A62" w:rsidRDefault="00A05A62" w:rsidP="004C6917">
            <w:pPr>
              <w:wordWrap/>
              <w:spacing w:after="0" w:line="19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08A01C" w14:textId="77777777" w:rsidR="00A05A62" w:rsidRPr="00E03626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w w:val="8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w w:val="80"/>
                <w:kern w:val="0"/>
                <w:szCs w:val="20"/>
              </w:rPr>
              <w:t>주요 투자유치 계획</w:t>
            </w:r>
          </w:p>
        </w:tc>
        <w:tc>
          <w:tcPr>
            <w:tcW w:w="2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F31A2D" w14:textId="77777777" w:rsidR="00A05A62" w:rsidRPr="00693D55" w:rsidRDefault="00A05A62" w:rsidP="004C6917">
            <w:pPr>
              <w:wordWrap/>
              <w:spacing w:after="0" w:line="192" w:lineRule="auto"/>
              <w:ind w:left="250" w:hanging="250"/>
              <w:textAlignment w:val="baseline"/>
              <w:rPr>
                <w:rFonts w:ascii="한컴바탕" w:eastAsia="굴림" w:hAnsi="굴림" w:cs="굴림"/>
                <w:color w:val="000000"/>
                <w:w w:val="110"/>
                <w:kern w:val="0"/>
                <w:sz w:val="16"/>
                <w:szCs w:val="20"/>
              </w:rPr>
            </w:pPr>
            <w:r w:rsidRPr="00693D55">
              <w:rPr>
                <w:rFonts w:ascii="HCI Poppy" w:eastAsia="휴먼명조" w:hAnsi="HCI Poppy" w:cs="굴림"/>
                <w:i/>
                <w:iCs/>
                <w:color w:val="0000FF"/>
                <w:spacing w:val="-20"/>
                <w:w w:val="110"/>
                <w:kern w:val="0"/>
                <w:sz w:val="16"/>
                <w:szCs w:val="18"/>
              </w:rPr>
              <w:t>(ex)</w:t>
            </w:r>
            <w:r w:rsidRPr="00693D55">
              <w:rPr>
                <w:rFonts w:ascii="휴먼명조" w:eastAsia="휴먼명조" w:hAnsi="굴림" w:cs="굴림" w:hint="eastAsia"/>
                <w:i/>
                <w:iCs/>
                <w:color w:val="0000FF"/>
                <w:spacing w:val="-32"/>
                <w:w w:val="110"/>
                <w:kern w:val="0"/>
                <w:sz w:val="16"/>
                <w:szCs w:val="18"/>
              </w:rPr>
              <w:t xml:space="preserve">미국 </w:t>
            </w:r>
            <w:r w:rsidRPr="00693D55">
              <w:rPr>
                <w:rFonts w:ascii="HCI Poppy" w:eastAsia="휴먼명조" w:hAnsi="HCI Poppy" w:cs="굴림"/>
                <w:i/>
                <w:iCs/>
                <w:color w:val="0000FF"/>
                <w:spacing w:val="-32"/>
                <w:w w:val="110"/>
                <w:kern w:val="0"/>
                <w:sz w:val="16"/>
                <w:szCs w:val="18"/>
              </w:rPr>
              <w:t>00</w:t>
            </w:r>
            <w:r w:rsidRPr="00693D55">
              <w:rPr>
                <w:rFonts w:ascii="휴먼명조" w:eastAsia="휴먼명조" w:hAnsi="굴림" w:cs="굴림" w:hint="eastAsia"/>
                <w:i/>
                <w:iCs/>
                <w:color w:val="0000FF"/>
                <w:spacing w:val="-32"/>
                <w:w w:val="110"/>
                <w:kern w:val="0"/>
                <w:sz w:val="16"/>
                <w:szCs w:val="18"/>
              </w:rPr>
              <w:t xml:space="preserve">사로부터 </w:t>
            </w:r>
            <w:r w:rsidRPr="00693D55">
              <w:rPr>
                <w:rFonts w:ascii="HCI Poppy" w:eastAsia="휴먼명조" w:hAnsi="HCI Poppy" w:cs="굴림"/>
                <w:i/>
                <w:iCs/>
                <w:color w:val="0000FF"/>
                <w:spacing w:val="-32"/>
                <w:w w:val="110"/>
                <w:kern w:val="0"/>
                <w:sz w:val="16"/>
                <w:szCs w:val="18"/>
              </w:rPr>
              <w:t>5</w:t>
            </w:r>
            <w:r w:rsidRPr="00693D55">
              <w:rPr>
                <w:rFonts w:ascii="휴먼명조" w:eastAsia="휴먼명조" w:hAnsi="굴림" w:cs="굴림" w:hint="eastAsia"/>
                <w:i/>
                <w:iCs/>
                <w:color w:val="0000FF"/>
                <w:spacing w:val="-32"/>
                <w:w w:val="110"/>
                <w:kern w:val="0"/>
                <w:sz w:val="16"/>
                <w:szCs w:val="18"/>
              </w:rPr>
              <w:t>천만 불 투자유치</w:t>
            </w:r>
            <w:r w:rsidRPr="00693D55">
              <w:rPr>
                <w:rFonts w:ascii="한컴바탕" w:eastAsia="휴먼명조" w:hAnsi="굴림" w:cs="굴림"/>
                <w:i/>
                <w:iCs/>
                <w:color w:val="0000FF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r w:rsidRPr="00693D55">
              <w:rPr>
                <w:rFonts w:ascii="휴먼명조" w:eastAsia="휴먼명조" w:hAnsi="굴림" w:cs="굴림" w:hint="eastAsia"/>
                <w:i/>
                <w:iCs/>
                <w:color w:val="0000FF"/>
                <w:spacing w:val="-20"/>
                <w:w w:val="110"/>
                <w:kern w:val="0"/>
                <w:sz w:val="16"/>
                <w:szCs w:val="18"/>
              </w:rPr>
              <w:t>예정</w:t>
            </w:r>
          </w:p>
        </w:tc>
      </w:tr>
      <w:tr w:rsidR="00A05A62" w:rsidRPr="00A05A62" w14:paraId="6864F2F4" w14:textId="77777777" w:rsidTr="00947DD2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06E041" w14:textId="77777777" w:rsidR="00A05A62" w:rsidRPr="00E03626" w:rsidRDefault="00A05A62" w:rsidP="004C6917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D5DF67" w14:textId="77777777" w:rsidR="00A05A62" w:rsidRPr="00E03626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주요 기술</w:t>
            </w:r>
          </w:p>
        </w:tc>
        <w:tc>
          <w:tcPr>
            <w:tcW w:w="31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E83853" w14:textId="77777777" w:rsidR="00A05A62" w:rsidRPr="00A05A62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C5B40D" w14:textId="6F84CA7A" w:rsidR="00A05A62" w:rsidRPr="00E03626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w w:val="8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w w:val="80"/>
                <w:kern w:val="0"/>
                <w:szCs w:val="20"/>
              </w:rPr>
              <w:t>주요 해외진출</w:t>
            </w:r>
            <w:r w:rsidR="00BE7AA6"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w w:val="80"/>
                <w:kern w:val="0"/>
                <w:szCs w:val="20"/>
              </w:rPr>
              <w:t xml:space="preserve"> </w:t>
            </w: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w w:val="80"/>
                <w:kern w:val="0"/>
                <w:szCs w:val="20"/>
              </w:rPr>
              <w:t>계획</w:t>
            </w:r>
          </w:p>
        </w:tc>
        <w:tc>
          <w:tcPr>
            <w:tcW w:w="2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991FC8" w14:textId="6B8456CA" w:rsidR="00A05A62" w:rsidRPr="00693D55" w:rsidRDefault="00A05A62" w:rsidP="004C6917">
            <w:pPr>
              <w:wordWrap/>
              <w:spacing w:after="0" w:line="19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693D55">
              <w:rPr>
                <w:rFonts w:ascii="HCI Poppy" w:eastAsia="휴먼명조" w:hAnsi="HCI Poppy" w:cs="굴림"/>
                <w:i/>
                <w:iCs/>
                <w:color w:val="0000FF"/>
                <w:spacing w:val="-20"/>
                <w:kern w:val="0"/>
                <w:sz w:val="16"/>
                <w:szCs w:val="18"/>
              </w:rPr>
              <w:t>(ex)202</w:t>
            </w:r>
            <w:r w:rsidR="00586407" w:rsidRPr="00693D55">
              <w:rPr>
                <w:rFonts w:ascii="HCI Poppy" w:eastAsia="휴먼명조" w:hAnsi="HCI Poppy" w:cs="굴림"/>
                <w:i/>
                <w:iCs/>
                <w:color w:val="0000FF"/>
                <w:spacing w:val="-20"/>
                <w:kern w:val="0"/>
                <w:sz w:val="16"/>
                <w:szCs w:val="18"/>
              </w:rPr>
              <w:t>1</w:t>
            </w:r>
            <w:r w:rsidRPr="00693D55">
              <w:rPr>
                <w:rFonts w:ascii="휴먼명조" w:eastAsia="휴먼명조" w:hAnsi="굴림" w:cs="굴림" w:hint="eastAsia"/>
                <w:i/>
                <w:iCs/>
                <w:color w:val="0000FF"/>
                <w:spacing w:val="-20"/>
                <w:kern w:val="0"/>
                <w:sz w:val="16"/>
                <w:szCs w:val="18"/>
              </w:rPr>
              <w:t xml:space="preserve">년 </w:t>
            </w:r>
            <w:r w:rsidRPr="00693D55">
              <w:rPr>
                <w:rFonts w:ascii="HCI Poppy" w:eastAsia="휴먼명조" w:hAnsi="HCI Poppy" w:cs="굴림"/>
                <w:i/>
                <w:iCs/>
                <w:color w:val="0000FF"/>
                <w:spacing w:val="-20"/>
                <w:kern w:val="0"/>
                <w:sz w:val="16"/>
                <w:szCs w:val="18"/>
              </w:rPr>
              <w:t>9</w:t>
            </w:r>
            <w:r w:rsidRPr="00693D55">
              <w:rPr>
                <w:rFonts w:ascii="휴먼명조" w:eastAsia="휴먼명조" w:hAnsi="굴림" w:cs="굴림" w:hint="eastAsia"/>
                <w:i/>
                <w:iCs/>
                <w:color w:val="0000FF"/>
                <w:spacing w:val="-20"/>
                <w:kern w:val="0"/>
                <w:sz w:val="16"/>
                <w:szCs w:val="18"/>
              </w:rPr>
              <w:t>월 중국 서비스 예정</w:t>
            </w:r>
          </w:p>
        </w:tc>
      </w:tr>
      <w:tr w:rsidR="00693D55" w:rsidRPr="00A05A62" w14:paraId="1D123877" w14:textId="77777777" w:rsidTr="00947DD2">
        <w:trPr>
          <w:trHeight w:val="105"/>
        </w:trPr>
        <w:tc>
          <w:tcPr>
            <w:tcW w:w="69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C9566F" w14:textId="77777777" w:rsidR="00A05A62" w:rsidRPr="00E03626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  <w:p w14:paraId="5E0580FE" w14:textId="77777777" w:rsidR="00A05A62" w:rsidRPr="00E03626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정보</w:t>
            </w:r>
          </w:p>
        </w:tc>
        <w:tc>
          <w:tcPr>
            <w:tcW w:w="1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32719C" w14:textId="77777777" w:rsidR="00A05A62" w:rsidRPr="00E03626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3D1F46" w14:textId="77777777" w:rsidR="00A05A62" w:rsidRPr="00A05A62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E5A3B6" w14:textId="77777777" w:rsidR="00A05A62" w:rsidRPr="00A05A62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부서</w:t>
            </w: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C64A85" w14:textId="77777777" w:rsidR="00A05A62" w:rsidRPr="00A05A62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직급</w:t>
            </w:r>
          </w:p>
        </w:tc>
        <w:tc>
          <w:tcPr>
            <w:tcW w:w="1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259C26" w14:textId="77777777" w:rsidR="00A05A62" w:rsidRPr="00E03626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사무실번호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E40A63" w14:textId="77777777" w:rsidR="00A05A62" w:rsidRPr="00A05A62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6F54B9" w14:textId="77777777" w:rsidR="00A05A62" w:rsidRPr="00A05A62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</w:tr>
      <w:tr w:rsidR="00A05A62" w:rsidRPr="00A05A62" w14:paraId="2174B73D" w14:textId="77777777" w:rsidTr="00947DD2">
        <w:trPr>
          <w:trHeight w:val="20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0CFF6D" w14:textId="77777777" w:rsidR="00A05A62" w:rsidRPr="00E03626" w:rsidRDefault="00A05A62" w:rsidP="004C6917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AFDC68" w14:textId="77777777" w:rsidR="00A05A62" w:rsidRPr="00E03626" w:rsidRDefault="00A05A62" w:rsidP="004C6917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A73329" w14:textId="77777777" w:rsidR="00A05A62" w:rsidRPr="00A05A62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627A45" w14:textId="77777777" w:rsidR="00A05A62" w:rsidRPr="00A05A62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F982C1" w14:textId="77777777" w:rsidR="00A05A62" w:rsidRPr="00A05A62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1A1035" w14:textId="77777777" w:rsidR="00A05A62" w:rsidRPr="00A05A62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ECC941" w14:textId="77777777" w:rsidR="00A05A62" w:rsidRPr="00A05A62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F169CD" w14:textId="77777777" w:rsidR="00A05A62" w:rsidRPr="00A05A62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05A62" w:rsidRPr="00A05A62" w14:paraId="46A53D5D" w14:textId="77777777" w:rsidTr="00E17ACD">
        <w:trPr>
          <w:trHeight w:val="381"/>
        </w:trPr>
        <w:tc>
          <w:tcPr>
            <w:tcW w:w="69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A669DE" w14:textId="77777777" w:rsidR="00A05A62" w:rsidRPr="00E03626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사업</w:t>
            </w:r>
          </w:p>
          <w:p w14:paraId="2C3820CC" w14:textId="77777777" w:rsidR="00A05A62" w:rsidRPr="00E03626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참여</w:t>
            </w:r>
          </w:p>
          <w:p w14:paraId="004EFFF7" w14:textId="77777777" w:rsidR="00A05A62" w:rsidRPr="00E03626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개요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BE4FA3" w14:textId="3960BCF0" w:rsidR="00A05A62" w:rsidRPr="00E03626" w:rsidRDefault="00693D55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신청 경로</w:t>
            </w:r>
          </w:p>
        </w:tc>
        <w:tc>
          <w:tcPr>
            <w:tcW w:w="76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10B2AC" w14:textId="77777777" w:rsidR="003F4794" w:rsidRPr="003F4794" w:rsidRDefault="003F4794" w:rsidP="003F4794">
            <w:pPr>
              <w:wordWrap/>
              <w:spacing w:after="0" w:line="276" w:lineRule="auto"/>
              <w:ind w:left="1524" w:hanging="1524"/>
              <w:jc w:val="left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F479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온라인 </w:t>
            </w:r>
            <w:r w:rsidRPr="003F4794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/ </w:t>
            </w:r>
            <w:r w:rsidRPr="003F479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□ 온라인광고 □ </w:t>
            </w:r>
            <w:r w:rsidRPr="003F4794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  <w:t>SNS (</w:t>
            </w:r>
            <w:r w:rsidRPr="003F479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카페</w:t>
            </w:r>
            <w:r w:rsidRPr="003F4794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  <w:t>,</w:t>
            </w:r>
            <w:r w:rsidRPr="003F479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블로그</w:t>
            </w:r>
            <w:r w:rsidRPr="003F4794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  <w:t>,</w:t>
            </w:r>
            <w:r w:rsidRPr="003F479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페이스북 등</w:t>
            </w:r>
            <w:r w:rsidRPr="003F4794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) </w:t>
            </w:r>
            <w:r w:rsidRPr="003F479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□ 홈페이지 □ 이메일</w:t>
            </w:r>
            <w:r w:rsidRPr="003F4794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  <w:t>·</w:t>
            </w:r>
            <w:r w:rsidRPr="003F479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전화</w:t>
            </w:r>
          </w:p>
          <w:p w14:paraId="2D02272A" w14:textId="261B15C0" w:rsidR="00A05A62" w:rsidRPr="003F4794" w:rsidRDefault="003F4794" w:rsidP="003F4794">
            <w:pPr>
              <w:wordWrap/>
              <w:spacing w:after="0" w:line="276" w:lineRule="auto"/>
              <w:ind w:left="1524" w:hanging="1524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3F479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오프라인 </w:t>
            </w:r>
            <w:r w:rsidRPr="003F4794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/ </w:t>
            </w:r>
            <w:r w:rsidRPr="003F479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□ 사업담당자 대면홍보 □ 지인 추천 □ 홍보인쇄물</w:t>
            </w:r>
          </w:p>
        </w:tc>
      </w:tr>
      <w:tr w:rsidR="00A05A62" w:rsidRPr="00A05A62" w14:paraId="3F126FDC" w14:textId="77777777" w:rsidTr="00947DD2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300116" w14:textId="77777777" w:rsidR="00A05A62" w:rsidRPr="00E03626" w:rsidRDefault="00A05A62" w:rsidP="004C6917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A67CD6" w14:textId="12728E89" w:rsidR="00A05A62" w:rsidRPr="00E03626" w:rsidRDefault="00693D55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지원 이력</w:t>
            </w:r>
          </w:p>
        </w:tc>
        <w:tc>
          <w:tcPr>
            <w:tcW w:w="76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100165" w14:textId="77777777" w:rsidR="00A05A62" w:rsidRPr="00E03626" w:rsidRDefault="00A05A62" w:rsidP="004C6917">
            <w:pPr>
              <w:wordWrap/>
              <w:spacing w:after="0" w:line="192" w:lineRule="auto"/>
              <w:ind w:left="1524" w:hanging="1524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이 사업에서 지원 신청을 해 보신 경험이 있으십니까</w:t>
            </w:r>
            <w:r w:rsidRPr="00E03626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18"/>
                <w:szCs w:val="18"/>
              </w:rPr>
              <w:t xml:space="preserve">? </w:t>
            </w:r>
            <w:r w:rsidRPr="00E03626">
              <w:rPr>
                <w:rFonts w:ascii="휴먼명조" w:eastAsia="휴먼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□ </w:t>
            </w: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예 </w:t>
            </w:r>
            <w:r w:rsidRPr="00E03626">
              <w:rPr>
                <w:rFonts w:ascii="휴먼명조" w:eastAsia="휴먼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□ </w:t>
            </w: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아니오</w:t>
            </w:r>
          </w:p>
        </w:tc>
      </w:tr>
      <w:tr w:rsidR="00A05A62" w:rsidRPr="00A05A62" w14:paraId="6C8FD2B0" w14:textId="77777777" w:rsidTr="00947DD2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5A218A" w14:textId="77777777" w:rsidR="00A05A62" w:rsidRPr="00E03626" w:rsidRDefault="00A05A62" w:rsidP="004C6917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C58413" w14:textId="0B1D1C72" w:rsidR="00A05A62" w:rsidRPr="00E03626" w:rsidRDefault="00693D55" w:rsidP="003F4794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w w:val="9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신청 콘텐츠</w:t>
            </w:r>
          </w:p>
        </w:tc>
        <w:tc>
          <w:tcPr>
            <w:tcW w:w="76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6897AE" w14:textId="6EFB919C" w:rsidR="00A05A62" w:rsidRPr="00E03626" w:rsidRDefault="00802518" w:rsidP="004C6917">
            <w:pPr>
              <w:wordWrap/>
              <w:spacing w:after="0" w:line="19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휴먼명조" w:eastAsia="휴먼명조" w:hAnsi="굴림" w:cs="굴림" w:hint="eastAsia"/>
                <w:i/>
                <w:iCs/>
                <w:color w:val="0000FF"/>
                <w:kern w:val="0"/>
                <w:sz w:val="18"/>
                <w:szCs w:val="18"/>
              </w:rPr>
              <w:t>지원 신청하는 콘텐츠 이름</w:t>
            </w:r>
          </w:p>
        </w:tc>
      </w:tr>
      <w:tr w:rsidR="00BE7AA6" w:rsidRPr="00A05A62" w14:paraId="1180698E" w14:textId="77777777" w:rsidTr="00947DD2">
        <w:trPr>
          <w:trHeight w:val="9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28CE6C" w14:textId="77777777" w:rsidR="00BE7AA6" w:rsidRPr="00E03626" w:rsidRDefault="00BE7AA6" w:rsidP="004C6917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BE735" w14:textId="77777777" w:rsidR="00BE7AA6" w:rsidRPr="00E03626" w:rsidRDefault="00BE7AA6" w:rsidP="004C6917">
            <w:pPr>
              <w:spacing w:after="0" w:line="192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콘텐츠 적용 </w:t>
            </w:r>
          </w:p>
          <w:p w14:paraId="4B83D02A" w14:textId="4D1D7485" w:rsidR="00BE7AA6" w:rsidRPr="00E03626" w:rsidRDefault="00BE7AA6" w:rsidP="004C6917">
            <w:pPr>
              <w:spacing w:after="0" w:line="192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w w:val="90"/>
                <w:kern w:val="0"/>
                <w:szCs w:val="20"/>
              </w:rPr>
              <w:t>기술</w:t>
            </w:r>
          </w:p>
        </w:tc>
        <w:tc>
          <w:tcPr>
            <w:tcW w:w="7601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5629E" w14:textId="77777777" w:rsidR="00BE7AA6" w:rsidRPr="00E03626" w:rsidRDefault="00BE7AA6" w:rsidP="004C6917">
            <w:pPr>
              <w:spacing w:after="0" w:line="192" w:lineRule="auto"/>
              <w:textAlignment w:val="baseline"/>
              <w:rPr>
                <w:rFonts w:ascii="휴먼명조" w:eastAsia="휴먼명조" w:hAnsi="한양신명조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03626">
              <w:rPr>
                <w:rFonts w:ascii="휴먼명조" w:eastAsia="휴먼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□ </w:t>
            </w:r>
            <w:r w:rsidRPr="00E03626">
              <w:rPr>
                <w:rFonts w:ascii="휴먼명조" w:eastAsia="휴먼명조" w:hAnsi="한양신명조" w:cs="굴림"/>
                <w:b/>
                <w:bCs/>
                <w:color w:val="000000"/>
                <w:kern w:val="0"/>
                <w:sz w:val="18"/>
                <w:szCs w:val="18"/>
              </w:rPr>
              <w:t>VR</w:t>
            </w:r>
            <w:r w:rsidRPr="00E03626">
              <w:rPr>
                <w:rFonts w:ascii="휴먼명조" w:eastAsia="휴먼명조" w:hAnsi="한양신명조" w:cs="굴림"/>
                <w:b/>
                <w:bCs/>
                <w:color w:val="000000"/>
                <w:kern w:val="0"/>
                <w:sz w:val="18"/>
                <w:szCs w:val="18"/>
              </w:rPr>
              <w:t>·</w:t>
            </w:r>
            <w:r w:rsidRPr="00E03626">
              <w:rPr>
                <w:rFonts w:ascii="휴먼명조" w:eastAsia="휴먼명조" w:hAnsi="한양신명조" w:cs="굴림"/>
                <w:b/>
                <w:bCs/>
                <w:color w:val="000000"/>
                <w:kern w:val="0"/>
                <w:sz w:val="18"/>
                <w:szCs w:val="18"/>
              </w:rPr>
              <w:t>AR</w:t>
            </w: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03626">
              <w:rPr>
                <w:rFonts w:ascii="휴먼명조" w:eastAsia="휴먼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□ A</w:t>
            </w:r>
            <w:r w:rsidRPr="00E03626">
              <w:rPr>
                <w:rFonts w:ascii="휴먼명조" w:eastAsia="휴먼명조" w:hAnsi="한양신명조" w:cs="굴림"/>
                <w:b/>
                <w:bCs/>
                <w:color w:val="000000"/>
                <w:kern w:val="0"/>
                <w:sz w:val="18"/>
                <w:szCs w:val="18"/>
              </w:rPr>
              <w:t>I</w:t>
            </w: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03626">
              <w:rPr>
                <w:rFonts w:ascii="휴먼명조" w:eastAsia="휴먼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□ C</w:t>
            </w:r>
            <w:r w:rsidRPr="00E03626">
              <w:rPr>
                <w:rFonts w:ascii="휴먼명조" w:eastAsia="휴먼명조" w:hAnsi="한양신명조" w:cs="굴림"/>
                <w:b/>
                <w:bCs/>
                <w:color w:val="000000"/>
                <w:kern w:val="0"/>
                <w:sz w:val="18"/>
                <w:szCs w:val="18"/>
              </w:rPr>
              <w:t>loud</w:t>
            </w: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03626">
              <w:rPr>
                <w:rFonts w:ascii="휴먼명조" w:eastAsia="휴먼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□ </w:t>
            </w:r>
            <w:r w:rsidRPr="00E03626">
              <w:rPr>
                <w:rFonts w:ascii="휴먼명조" w:eastAsia="휴먼명조" w:hAnsi="한양신명조" w:cs="굴림"/>
                <w:b/>
                <w:bCs/>
                <w:color w:val="000000"/>
                <w:kern w:val="0"/>
                <w:sz w:val="18"/>
                <w:szCs w:val="18"/>
              </w:rPr>
              <w:t>IoT</w:t>
            </w: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03626">
              <w:rPr>
                <w:rFonts w:ascii="휴먼명조" w:eastAsia="휴먼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□ 홀로그램 □ 인터랙션</w:t>
            </w: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03626">
              <w:rPr>
                <w:rFonts w:ascii="휴먼명조" w:eastAsia="휴먼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□ 블록체인</w:t>
            </w:r>
          </w:p>
          <w:p w14:paraId="1AD5A750" w14:textId="6216855D" w:rsidR="00BE7AA6" w:rsidRPr="00E03626" w:rsidRDefault="00BE7AA6" w:rsidP="004C6917">
            <w:pPr>
              <w:spacing w:after="0" w:line="192" w:lineRule="auto"/>
              <w:textAlignment w:val="baseline"/>
              <w:rPr>
                <w:rFonts w:ascii="휴먼명조" w:eastAsia="휴먼명조" w:hAnsi="굴림" w:cs="굴림"/>
                <w:i/>
                <w:iCs/>
                <w:color w:val="0000FF"/>
                <w:kern w:val="0"/>
                <w:sz w:val="18"/>
                <w:szCs w:val="18"/>
              </w:rPr>
            </w:pPr>
            <w:r w:rsidRPr="00E03626">
              <w:rPr>
                <w:rFonts w:ascii="휴먼명조" w:eastAsia="휴먼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□ 없음</w:t>
            </w: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03626">
              <w:rPr>
                <w:rFonts w:ascii="휴먼명조" w:eastAsia="휴먼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□ 기타(</w:t>
            </w:r>
            <w:r w:rsidRPr="00E03626">
              <w:rPr>
                <w:rFonts w:ascii="휴먼명조" w:eastAsia="휴먼명조" w:hAnsi="한양신명조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) </w:t>
            </w:r>
            <w:r w:rsidRPr="00E03626">
              <w:rPr>
                <w:rFonts w:ascii="휴먼명조" w:eastAsia="휴먼명조" w:hAnsi="굴림" w:cs="굴림" w:hint="eastAsia"/>
                <w:i/>
                <w:iCs/>
                <w:color w:val="0000FF"/>
                <w:kern w:val="0"/>
                <w:sz w:val="18"/>
                <w:szCs w:val="18"/>
              </w:rPr>
              <w:t>*</w:t>
            </w:r>
            <w:r w:rsidRPr="00E03626">
              <w:rPr>
                <w:rFonts w:ascii="휴먼명조" w:eastAsia="휴먼명조" w:hAnsi="굴림" w:cs="굴림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r w:rsidRPr="00E03626">
              <w:rPr>
                <w:rFonts w:ascii="휴먼명조" w:eastAsia="휴먼명조" w:hAnsi="굴림" w:cs="굴림" w:hint="eastAsia"/>
                <w:i/>
                <w:iCs/>
                <w:color w:val="0000FF"/>
                <w:kern w:val="0"/>
                <w:sz w:val="18"/>
                <w:szCs w:val="18"/>
              </w:rPr>
              <w:t>중복 선택 가능</w:t>
            </w:r>
          </w:p>
        </w:tc>
      </w:tr>
      <w:tr w:rsidR="00A05A62" w:rsidRPr="00A05A62" w14:paraId="284F03E5" w14:textId="77777777" w:rsidTr="00947DD2">
        <w:trPr>
          <w:trHeight w:val="83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929A07" w14:textId="77777777" w:rsidR="00A05A62" w:rsidRPr="00E03626" w:rsidRDefault="00A05A62" w:rsidP="004C6917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2BF48E" w14:textId="77777777" w:rsidR="00A05A62" w:rsidRPr="00E03626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진행단계</w:t>
            </w:r>
          </w:p>
        </w:tc>
        <w:tc>
          <w:tcPr>
            <w:tcW w:w="76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51C8A6" w14:textId="77777777" w:rsidR="00A05A62" w:rsidRPr="00AA3E90" w:rsidRDefault="00A05A62" w:rsidP="00AA3E90">
            <w:pPr>
              <w:wordWrap/>
              <w:spacing w:after="0" w:line="192" w:lineRule="auto"/>
              <w:ind w:left="1524" w:hanging="1524"/>
              <w:jc w:val="left"/>
              <w:textAlignment w:val="baseline"/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</w:pPr>
            <w:r w:rsidRPr="00E03626">
              <w:rPr>
                <w:rFonts w:ascii="휴먼명조" w:eastAsia="휴먼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AA3E90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AA3E90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아이디어 단계</w:t>
            </w:r>
            <w:r w:rsidRPr="00AA3E90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A3E90">
              <w:rPr>
                <w:rFonts w:ascii="HCI Poppy" w:eastAsia="휴먼명조" w:hAnsi="HCI Poppy" w:cs="굴림"/>
                <w:color w:val="000000" w:themeColor="text1"/>
                <w:spacing w:val="-20"/>
                <w:kern w:val="0"/>
                <w:sz w:val="18"/>
                <w:szCs w:val="18"/>
              </w:rPr>
              <w:t>(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>아이디어만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 xml:space="preserve"> 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>있고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 xml:space="preserve"> 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>제품개발은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 xml:space="preserve"> 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>되어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 xml:space="preserve"> 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>있지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 xml:space="preserve"> 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>않은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 xml:space="preserve"> 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>단계</w:t>
            </w:r>
            <w:r w:rsidRPr="00AA3E90">
              <w:rPr>
                <w:rFonts w:ascii="HCI Poppy" w:eastAsia="휴먼명조" w:hAnsi="HCI Poppy" w:cs="굴림"/>
                <w:color w:val="000000" w:themeColor="text1"/>
                <w:spacing w:val="-20"/>
                <w:kern w:val="0"/>
                <w:sz w:val="18"/>
                <w:szCs w:val="18"/>
              </w:rPr>
              <w:t>)</w:t>
            </w:r>
          </w:p>
          <w:p w14:paraId="088B52B6" w14:textId="6AAB1717" w:rsidR="00A05A62" w:rsidRPr="00AA3E90" w:rsidRDefault="00A05A62" w:rsidP="00AA3E90">
            <w:pPr>
              <w:pStyle w:val="a3"/>
              <w:wordWrap/>
              <w:spacing w:line="192" w:lineRule="auto"/>
              <w:ind w:left="1524" w:hanging="1524"/>
              <w:jc w:val="left"/>
              <w:rPr>
                <w:rFonts w:ascii="HCI Poppy" w:eastAsia="휴먼명조" w:hAnsi="HCI Poppy" w:hint="eastAsia"/>
                <w:color w:val="000000" w:themeColor="text1"/>
                <w:spacing w:val="-20"/>
                <w:sz w:val="18"/>
                <w:szCs w:val="18"/>
              </w:rPr>
            </w:pPr>
            <w:r w:rsidRPr="00E03626">
              <w:rPr>
                <w:rFonts w:ascii="휴먼명조" w:eastAsia="휴먼명조" w:hAnsi="한양신명조" w:hint="eastAsia"/>
                <w:b/>
                <w:bCs/>
                <w:sz w:val="18"/>
                <w:szCs w:val="18"/>
              </w:rPr>
              <w:t>□</w:t>
            </w:r>
            <w:r w:rsidRPr="00AA3E90">
              <w:rPr>
                <w:rFonts w:ascii="휴먼명조" w:eastAsia="휴먼명조" w:hint="eastAsia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E03626">
              <w:rPr>
                <w:rFonts w:ascii="휴먼명조" w:eastAsia="휴먼명조" w:hint="eastAsia"/>
                <w:b/>
                <w:bCs/>
                <w:sz w:val="18"/>
                <w:szCs w:val="18"/>
              </w:rPr>
              <w:t>초기 개발단계</w:t>
            </w:r>
            <w:r w:rsidRPr="00AA3E90">
              <w:rPr>
                <w:rFonts w:ascii="휴먼명조" w:eastAsia="휴먼명조"/>
                <w:b/>
                <w:bCs/>
                <w:sz w:val="18"/>
                <w:szCs w:val="18"/>
              </w:rPr>
              <w:t xml:space="preserve"> </w:t>
            </w:r>
            <w:r w:rsidR="00802518" w:rsidRPr="00802518">
              <w:rPr>
                <w:rFonts w:ascii="HCI Poppy" w:eastAsia="휴먼명조" w:hAnsi="HCI Poppy"/>
                <w:color w:val="000000" w:themeColor="text1"/>
                <w:spacing w:val="-20"/>
                <w:sz w:val="18"/>
                <w:szCs w:val="18"/>
              </w:rPr>
              <w:t>(</w:t>
            </w:r>
            <w:r w:rsidR="00802518" w:rsidRPr="00802518">
              <w:rPr>
                <w:rFonts w:ascii="HCI Poppy" w:eastAsia="휴먼명조" w:hAnsi="HCI Poppy"/>
                <w:color w:val="000000" w:themeColor="text1"/>
                <w:spacing w:val="-20"/>
                <w:sz w:val="18"/>
                <w:szCs w:val="18"/>
              </w:rPr>
              <w:t>아이디어에</w:t>
            </w:r>
            <w:r w:rsidR="00802518" w:rsidRPr="00802518">
              <w:rPr>
                <w:rFonts w:ascii="HCI Poppy" w:eastAsia="휴먼명조" w:hAnsi="HCI Poppy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="00802518" w:rsidRPr="00802518">
              <w:rPr>
                <w:rFonts w:ascii="HCI Poppy" w:eastAsia="휴먼명조" w:hAnsi="HCI Poppy"/>
                <w:color w:val="000000" w:themeColor="text1"/>
                <w:spacing w:val="-20"/>
                <w:sz w:val="18"/>
                <w:szCs w:val="18"/>
              </w:rPr>
              <w:t>대한</w:t>
            </w:r>
            <w:r w:rsidR="00802518" w:rsidRPr="00802518">
              <w:rPr>
                <w:rFonts w:ascii="HCI Poppy" w:eastAsia="휴먼명조" w:hAnsi="HCI Poppy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="00802518" w:rsidRPr="00802518">
              <w:rPr>
                <w:rFonts w:ascii="HCI Poppy" w:eastAsia="휴먼명조" w:hAnsi="HCI Poppy"/>
                <w:color w:val="000000" w:themeColor="text1"/>
                <w:spacing w:val="-20"/>
                <w:sz w:val="18"/>
                <w:szCs w:val="18"/>
              </w:rPr>
              <w:t>기능을</w:t>
            </w:r>
            <w:r w:rsidR="00802518" w:rsidRPr="00802518">
              <w:rPr>
                <w:rFonts w:ascii="HCI Poppy" w:eastAsia="휴먼명조" w:hAnsi="HCI Poppy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="00802518" w:rsidRPr="00802518">
              <w:rPr>
                <w:rFonts w:ascii="HCI Poppy" w:eastAsia="휴먼명조" w:hAnsi="HCI Poppy"/>
                <w:color w:val="000000" w:themeColor="text1"/>
                <w:spacing w:val="-20"/>
                <w:sz w:val="18"/>
                <w:szCs w:val="18"/>
              </w:rPr>
              <w:t>구현하고</w:t>
            </w:r>
            <w:r w:rsidR="00802518" w:rsidRPr="00802518">
              <w:rPr>
                <w:rFonts w:ascii="HCI Poppy" w:eastAsia="휴먼명조" w:hAnsi="HCI Poppy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="00802518" w:rsidRPr="00802518">
              <w:rPr>
                <w:rFonts w:ascii="HCI Poppy" w:eastAsia="휴먼명조" w:hAnsi="HCI Poppy"/>
                <w:color w:val="000000" w:themeColor="text1"/>
                <w:spacing w:val="-20"/>
                <w:sz w:val="18"/>
                <w:szCs w:val="18"/>
              </w:rPr>
              <w:t>아이디어를</w:t>
            </w:r>
            <w:r w:rsidR="00802518" w:rsidRPr="00802518">
              <w:rPr>
                <w:rFonts w:ascii="HCI Poppy" w:eastAsia="휴먼명조" w:hAnsi="HCI Poppy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="00802518" w:rsidRPr="00802518">
              <w:rPr>
                <w:rFonts w:ascii="HCI Poppy" w:eastAsia="휴먼명조" w:hAnsi="HCI Poppy"/>
                <w:color w:val="000000" w:themeColor="text1"/>
                <w:spacing w:val="-20"/>
                <w:sz w:val="18"/>
                <w:szCs w:val="18"/>
              </w:rPr>
              <w:t>검증하는</w:t>
            </w:r>
            <w:r w:rsidR="00802518" w:rsidRPr="00802518">
              <w:rPr>
                <w:rFonts w:ascii="HCI Poppy" w:eastAsia="휴먼명조" w:hAnsi="HCI Poppy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="00802518" w:rsidRPr="00802518">
              <w:rPr>
                <w:rFonts w:ascii="HCI Poppy" w:eastAsia="휴먼명조" w:hAnsi="HCI Poppy"/>
                <w:color w:val="000000" w:themeColor="text1"/>
                <w:spacing w:val="-20"/>
                <w:sz w:val="18"/>
                <w:szCs w:val="18"/>
              </w:rPr>
              <w:t>초기</w:t>
            </w:r>
            <w:r w:rsidR="00802518" w:rsidRPr="00802518">
              <w:rPr>
                <w:rFonts w:ascii="HCI Poppy" w:eastAsia="휴먼명조" w:hAnsi="HCI Poppy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="00802518" w:rsidRPr="00802518">
              <w:rPr>
                <w:rFonts w:ascii="HCI Poppy" w:eastAsia="휴먼명조" w:hAnsi="HCI Poppy"/>
                <w:color w:val="000000" w:themeColor="text1"/>
                <w:spacing w:val="-20"/>
                <w:sz w:val="18"/>
                <w:szCs w:val="18"/>
              </w:rPr>
              <w:t>단계</w:t>
            </w:r>
            <w:r w:rsidR="00802518" w:rsidRPr="00802518">
              <w:rPr>
                <w:rFonts w:ascii="HCI Poppy" w:eastAsia="휴먼명조" w:hAnsi="HCI Poppy"/>
                <w:color w:val="000000" w:themeColor="text1"/>
                <w:spacing w:val="-20"/>
                <w:sz w:val="18"/>
                <w:szCs w:val="18"/>
              </w:rPr>
              <w:t>)</w:t>
            </w:r>
          </w:p>
          <w:p w14:paraId="0961A108" w14:textId="77777777" w:rsidR="00802518" w:rsidRPr="00AA3E90" w:rsidRDefault="00A05A62" w:rsidP="00AA3E90">
            <w:pPr>
              <w:wordWrap/>
              <w:spacing w:after="0" w:line="192" w:lineRule="auto"/>
              <w:ind w:left="378" w:hanging="378"/>
              <w:jc w:val="left"/>
              <w:textAlignment w:val="baseline"/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</w:pPr>
            <w:r w:rsidRPr="00E03626">
              <w:rPr>
                <w:rFonts w:ascii="휴먼명조" w:eastAsia="휴먼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AA3E90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중기 개발단계</w:t>
            </w:r>
            <w:r w:rsidRPr="00E03626">
              <w:rPr>
                <w:rFonts w:ascii="한컴바탕" w:eastAsia="휴먼명조" w:hAnsi="굴림" w:cs="굴림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="00802518" w:rsidRPr="00AA3E90">
              <w:rPr>
                <w:rFonts w:ascii="HCI Poppy" w:eastAsia="휴먼명조" w:hAnsi="HCI Poppy" w:cs="굴림"/>
                <w:color w:val="000000" w:themeColor="text1"/>
                <w:spacing w:val="-20"/>
                <w:kern w:val="0"/>
                <w:sz w:val="18"/>
                <w:szCs w:val="18"/>
              </w:rPr>
              <w:t>(</w:t>
            </w:r>
            <w:r w:rsidR="00802518" w:rsidRPr="00AA3E90">
              <w:rPr>
                <w:rFonts w:ascii="HCI Poppy" w:eastAsia="휴먼명조" w:hAnsi="HCI Poppy" w:cs="굴림"/>
                <w:color w:val="000000" w:themeColor="text1"/>
                <w:spacing w:val="-20"/>
                <w:kern w:val="0"/>
                <w:sz w:val="18"/>
                <w:szCs w:val="18"/>
              </w:rPr>
              <w:t>기능은</w:t>
            </w:r>
            <w:r w:rsidR="00802518" w:rsidRPr="00AA3E90">
              <w:rPr>
                <w:rFonts w:ascii="HCI Poppy" w:eastAsia="휴먼명조" w:hAnsi="HCI Poppy" w:cs="굴림"/>
                <w:color w:val="000000" w:themeColor="text1"/>
                <w:spacing w:val="-20"/>
                <w:kern w:val="0"/>
                <w:sz w:val="18"/>
                <w:szCs w:val="18"/>
              </w:rPr>
              <w:t xml:space="preserve"> </w:t>
            </w:r>
            <w:r w:rsidR="00802518" w:rsidRPr="00AA3E90">
              <w:rPr>
                <w:rFonts w:ascii="HCI Poppy" w:eastAsia="휴먼명조" w:hAnsi="HCI Poppy" w:cs="굴림"/>
                <w:color w:val="000000" w:themeColor="text1"/>
                <w:spacing w:val="-20"/>
                <w:kern w:val="0"/>
                <w:sz w:val="18"/>
                <w:szCs w:val="18"/>
              </w:rPr>
              <w:t>구현하였으며</w:t>
            </w:r>
            <w:r w:rsidR="00802518" w:rsidRPr="00AA3E90">
              <w:rPr>
                <w:rFonts w:ascii="HCI Poppy" w:eastAsia="휴먼명조" w:hAnsi="HCI Poppy" w:cs="굴림"/>
                <w:color w:val="000000" w:themeColor="text1"/>
                <w:spacing w:val="-20"/>
                <w:kern w:val="0"/>
                <w:sz w:val="18"/>
                <w:szCs w:val="18"/>
              </w:rPr>
              <w:t xml:space="preserve">, </w:t>
            </w:r>
            <w:r w:rsidR="00802518" w:rsidRPr="00AA3E90">
              <w:rPr>
                <w:rFonts w:ascii="HCI Poppy" w:eastAsia="휴먼명조" w:hAnsi="HCI Poppy" w:cs="굴림"/>
                <w:color w:val="000000" w:themeColor="text1"/>
                <w:spacing w:val="-20"/>
                <w:kern w:val="0"/>
                <w:sz w:val="18"/>
                <w:szCs w:val="18"/>
              </w:rPr>
              <w:t>기술적</w:t>
            </w:r>
            <w:r w:rsidR="00802518" w:rsidRPr="00AA3E90">
              <w:rPr>
                <w:rFonts w:ascii="HCI Poppy" w:eastAsia="휴먼명조" w:hAnsi="HCI Poppy" w:cs="굴림"/>
                <w:color w:val="000000" w:themeColor="text1"/>
                <w:spacing w:val="-20"/>
                <w:kern w:val="0"/>
                <w:sz w:val="18"/>
                <w:szCs w:val="18"/>
              </w:rPr>
              <w:t xml:space="preserve"> </w:t>
            </w:r>
            <w:r w:rsidR="00802518" w:rsidRPr="00AA3E90">
              <w:rPr>
                <w:rFonts w:ascii="HCI Poppy" w:eastAsia="휴먼명조" w:hAnsi="HCI Poppy" w:cs="굴림"/>
                <w:color w:val="000000" w:themeColor="text1"/>
                <w:spacing w:val="-20"/>
                <w:kern w:val="0"/>
                <w:sz w:val="18"/>
                <w:szCs w:val="18"/>
              </w:rPr>
              <w:t>보완이</w:t>
            </w:r>
            <w:r w:rsidR="00802518" w:rsidRPr="00AA3E90">
              <w:rPr>
                <w:rFonts w:ascii="HCI Poppy" w:eastAsia="휴먼명조" w:hAnsi="HCI Poppy" w:cs="굴림"/>
                <w:color w:val="000000" w:themeColor="text1"/>
                <w:spacing w:val="-20"/>
                <w:kern w:val="0"/>
                <w:sz w:val="18"/>
                <w:szCs w:val="18"/>
              </w:rPr>
              <w:t xml:space="preserve"> </w:t>
            </w:r>
            <w:r w:rsidR="00802518" w:rsidRPr="00AA3E90">
              <w:rPr>
                <w:rFonts w:ascii="HCI Poppy" w:eastAsia="휴먼명조" w:hAnsi="HCI Poppy" w:cs="굴림"/>
                <w:color w:val="000000" w:themeColor="text1"/>
                <w:spacing w:val="-20"/>
                <w:kern w:val="0"/>
                <w:sz w:val="18"/>
                <w:szCs w:val="18"/>
              </w:rPr>
              <w:t>필요한</w:t>
            </w:r>
            <w:r w:rsidR="00802518" w:rsidRPr="00AA3E90">
              <w:rPr>
                <w:rFonts w:ascii="HCI Poppy" w:eastAsia="휴먼명조" w:hAnsi="HCI Poppy" w:cs="굴림"/>
                <w:color w:val="000000" w:themeColor="text1"/>
                <w:spacing w:val="-20"/>
                <w:kern w:val="0"/>
                <w:sz w:val="18"/>
                <w:szCs w:val="18"/>
              </w:rPr>
              <w:t xml:space="preserve"> </w:t>
            </w:r>
            <w:r w:rsidR="00802518" w:rsidRPr="00AA3E90">
              <w:rPr>
                <w:rFonts w:ascii="HCI Poppy" w:eastAsia="휴먼명조" w:hAnsi="HCI Poppy" w:cs="굴림"/>
                <w:color w:val="000000" w:themeColor="text1"/>
                <w:spacing w:val="-20"/>
                <w:kern w:val="0"/>
                <w:sz w:val="18"/>
                <w:szCs w:val="18"/>
              </w:rPr>
              <w:t>단계</w:t>
            </w:r>
            <w:r w:rsidR="00802518" w:rsidRPr="00AA3E90">
              <w:rPr>
                <w:rFonts w:ascii="HCI Poppy" w:eastAsia="휴먼명조" w:hAnsi="HCI Poppy" w:cs="굴림"/>
                <w:color w:val="000000" w:themeColor="text1"/>
                <w:spacing w:val="-20"/>
                <w:kern w:val="0"/>
                <w:sz w:val="18"/>
                <w:szCs w:val="18"/>
              </w:rPr>
              <w:t>)</w:t>
            </w:r>
          </w:p>
          <w:p w14:paraId="28ABB773" w14:textId="5DF84268" w:rsidR="00A05A62" w:rsidRPr="00AA3E90" w:rsidRDefault="00A05A62" w:rsidP="00AA3E90">
            <w:pPr>
              <w:wordWrap/>
              <w:spacing w:after="0" w:line="192" w:lineRule="auto"/>
              <w:ind w:left="378" w:hanging="378"/>
              <w:jc w:val="left"/>
              <w:textAlignment w:val="baseline"/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</w:pPr>
            <w:r w:rsidRPr="00E03626">
              <w:rPr>
                <w:rFonts w:ascii="휴먼명조" w:eastAsia="휴먼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AA3E90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완성</w:t>
            </w:r>
            <w:r w:rsidRPr="00E03626">
              <w:rPr>
                <w:rFonts w:ascii="HCI Poppy" w:eastAsia="휴먼명조" w:hAnsi="HCI Poppy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/</w:t>
            </w: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보완 단계</w:t>
            </w:r>
            <w:r w:rsidR="00E03626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="00AA3E90">
              <w:rPr>
                <w:rFonts w:ascii="휴먼명조" w:eastAsia="휴먼명조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E03626">
              <w:rPr>
                <w:rFonts w:ascii="한컴바탕" w:eastAsia="휴먼명조" w:hAnsi="굴림" w:cs="굴림"/>
                <w:b/>
                <w:bCs/>
                <w:color w:val="000000"/>
                <w:spacing w:val="-100"/>
                <w:kern w:val="0"/>
                <w:sz w:val="18"/>
                <w:szCs w:val="18"/>
              </w:rPr>
              <w:t xml:space="preserve"> </w:t>
            </w:r>
            <w:r w:rsidR="00E03626">
              <w:rPr>
                <w:rFonts w:ascii="한컴바탕" w:eastAsia="휴먼명조" w:hAnsi="굴림" w:cs="굴림"/>
                <w:b/>
                <w:bCs/>
                <w:color w:val="000000"/>
                <w:spacing w:val="-100"/>
                <w:kern w:val="0"/>
                <w:sz w:val="18"/>
                <w:szCs w:val="18"/>
              </w:rPr>
              <w:t xml:space="preserve">  </w:t>
            </w:r>
            <w:r w:rsidRPr="00AA3E90">
              <w:rPr>
                <w:rFonts w:ascii="HCI Poppy" w:eastAsia="휴먼명조" w:hAnsi="HCI Poppy" w:cs="굴림"/>
                <w:color w:val="000000" w:themeColor="text1"/>
                <w:spacing w:val="-20"/>
                <w:kern w:val="0"/>
                <w:sz w:val="18"/>
                <w:szCs w:val="18"/>
              </w:rPr>
              <w:t>(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>기능의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 xml:space="preserve"> 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>구현은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 xml:space="preserve"> 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>마무리되었으며</w:t>
            </w:r>
            <w:r w:rsidRPr="00AA3E90">
              <w:rPr>
                <w:rFonts w:ascii="HCI Poppy" w:eastAsia="휴먼명조" w:hAnsi="HCI Poppy" w:cs="굴림"/>
                <w:color w:val="000000" w:themeColor="text1"/>
                <w:spacing w:val="-20"/>
                <w:kern w:val="0"/>
                <w:sz w:val="18"/>
                <w:szCs w:val="18"/>
              </w:rPr>
              <w:t xml:space="preserve">, 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>디자인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 xml:space="preserve"> 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>등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 xml:space="preserve"> 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>상품성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 xml:space="preserve"> 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>향상을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 xml:space="preserve"> 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>위한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 xml:space="preserve"> 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>보완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 xml:space="preserve"> 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>단계</w:t>
            </w:r>
            <w:r w:rsidRPr="00AA3E90">
              <w:rPr>
                <w:rFonts w:ascii="HCI Poppy" w:eastAsia="휴먼명조" w:hAnsi="HCI Poppy" w:cs="굴림"/>
                <w:color w:val="000000" w:themeColor="text1"/>
                <w:spacing w:val="-20"/>
                <w:kern w:val="0"/>
                <w:sz w:val="18"/>
                <w:szCs w:val="18"/>
              </w:rPr>
              <w:t>)</w:t>
            </w:r>
          </w:p>
          <w:p w14:paraId="5EA9848D" w14:textId="008D67E4" w:rsidR="00A05A62" w:rsidRPr="00802518" w:rsidRDefault="00A05A62" w:rsidP="00AA3E90">
            <w:pPr>
              <w:wordWrap/>
              <w:spacing w:after="0" w:line="192" w:lineRule="auto"/>
              <w:ind w:left="1899" w:hanging="1899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03626">
              <w:rPr>
                <w:rFonts w:ascii="휴먼명조" w:eastAsia="휴먼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AA3E90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출시</w:t>
            </w:r>
            <w:r w:rsidR="00AA3E90" w:rsidRPr="00AA3E90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AA3E90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준비</w:t>
            </w:r>
            <w:r w:rsidR="00AA3E90" w:rsidRPr="00AA3E90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AA3E90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단계</w:t>
            </w:r>
            <w:r w:rsidR="00AA3E90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="00AA3E90">
              <w:rPr>
                <w:rFonts w:ascii="휴먼명조" w:eastAsia="휴먼명조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="00AA3E90" w:rsidRPr="00E03626">
              <w:rPr>
                <w:rFonts w:ascii="한컴바탕" w:eastAsia="휴먼명조" w:hAnsi="굴림" w:cs="굴림"/>
                <w:b/>
                <w:bCs/>
                <w:color w:val="000000"/>
                <w:spacing w:val="-100"/>
                <w:kern w:val="0"/>
                <w:sz w:val="18"/>
                <w:szCs w:val="18"/>
              </w:rPr>
              <w:t xml:space="preserve"> </w:t>
            </w:r>
            <w:r w:rsidR="00AA3E90">
              <w:rPr>
                <w:rFonts w:ascii="한컴바탕" w:eastAsia="휴먼명조" w:hAnsi="굴림" w:cs="굴림"/>
                <w:b/>
                <w:bCs/>
                <w:color w:val="000000"/>
                <w:spacing w:val="-100"/>
                <w:kern w:val="0"/>
                <w:sz w:val="18"/>
                <w:szCs w:val="18"/>
              </w:rPr>
              <w:t xml:space="preserve">  </w:t>
            </w:r>
            <w:r w:rsidR="00AA3E90" w:rsidRPr="00AA3E90">
              <w:rPr>
                <w:rFonts w:ascii="HCI Poppy" w:eastAsia="휴먼명조" w:hAnsi="HCI Poppy" w:cs="굴림"/>
                <w:color w:val="000000" w:themeColor="text1"/>
                <w:spacing w:val="-20"/>
                <w:kern w:val="0"/>
                <w:sz w:val="18"/>
                <w:szCs w:val="18"/>
              </w:rPr>
              <w:t>(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>제품출시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 xml:space="preserve"> 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>또는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 xml:space="preserve"> 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>출시예정이며</w:t>
            </w:r>
            <w:r w:rsidRPr="00AA3E90">
              <w:rPr>
                <w:rFonts w:ascii="HCI Poppy" w:eastAsia="휴먼명조" w:hAnsi="HCI Poppy" w:cs="굴림"/>
                <w:color w:val="000000" w:themeColor="text1"/>
                <w:spacing w:val="-20"/>
                <w:kern w:val="0"/>
                <w:sz w:val="18"/>
                <w:szCs w:val="18"/>
              </w:rPr>
              <w:t xml:space="preserve">, 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>투자유치</w:t>
            </w:r>
            <w:r w:rsidRPr="00AA3E90">
              <w:rPr>
                <w:rFonts w:ascii="HCI Poppy" w:eastAsia="휴먼명조" w:hAnsi="HCI Poppy" w:cs="굴림"/>
                <w:color w:val="000000" w:themeColor="text1"/>
                <w:spacing w:val="-20"/>
                <w:kern w:val="0"/>
                <w:sz w:val="18"/>
                <w:szCs w:val="18"/>
              </w:rPr>
              <w:t xml:space="preserve">, 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>마케팅</w:t>
            </w:r>
            <w:r w:rsidRPr="00AA3E90">
              <w:rPr>
                <w:rFonts w:ascii="HCI Poppy" w:eastAsia="휴먼명조" w:hAnsi="HCI Poppy" w:cs="굴림"/>
                <w:color w:val="000000" w:themeColor="text1"/>
                <w:spacing w:val="-20"/>
                <w:kern w:val="0"/>
                <w:sz w:val="18"/>
                <w:szCs w:val="18"/>
              </w:rPr>
              <w:t xml:space="preserve">, 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>글로벌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 xml:space="preserve"> 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>진출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 xml:space="preserve"> 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>등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 xml:space="preserve"> 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>지원이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 xml:space="preserve"> 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>필요한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 xml:space="preserve"> </w:t>
            </w:r>
            <w:r w:rsidRPr="00AA3E90">
              <w:rPr>
                <w:rFonts w:ascii="HCI Poppy" w:eastAsia="휴먼명조" w:hAnsi="HCI Poppy" w:cs="굴림" w:hint="eastAsia"/>
                <w:color w:val="000000" w:themeColor="text1"/>
                <w:spacing w:val="-20"/>
                <w:kern w:val="0"/>
                <w:sz w:val="18"/>
                <w:szCs w:val="18"/>
              </w:rPr>
              <w:t>단계</w:t>
            </w:r>
            <w:r w:rsidRPr="00AA3E90">
              <w:rPr>
                <w:rFonts w:ascii="HCI Poppy" w:eastAsia="휴먼명조" w:hAnsi="HCI Poppy" w:cs="굴림"/>
                <w:color w:val="000000" w:themeColor="text1"/>
                <w:spacing w:val="-20"/>
                <w:kern w:val="0"/>
                <w:sz w:val="18"/>
                <w:szCs w:val="18"/>
              </w:rPr>
              <w:t>)</w:t>
            </w:r>
          </w:p>
        </w:tc>
      </w:tr>
      <w:tr w:rsidR="00A05A62" w:rsidRPr="00A05A62" w14:paraId="5CEA5BF3" w14:textId="77777777" w:rsidTr="00E17ACD">
        <w:trPr>
          <w:trHeight w:val="33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552687" w14:textId="77777777" w:rsidR="00A05A62" w:rsidRPr="00E03626" w:rsidRDefault="00A05A62" w:rsidP="004C6917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B40E0B" w14:textId="27F39F52" w:rsidR="00A05A62" w:rsidRPr="00E03626" w:rsidRDefault="00586407" w:rsidP="00586407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58640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상용화 계획</w:t>
            </w:r>
          </w:p>
        </w:tc>
        <w:tc>
          <w:tcPr>
            <w:tcW w:w="76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8B7F5C" w14:textId="55752E07" w:rsidR="00A05A62" w:rsidRPr="00E03626" w:rsidRDefault="00A05A62" w:rsidP="004C6917">
            <w:pPr>
              <w:wordWrap/>
              <w:spacing w:after="0" w:line="192" w:lineRule="auto"/>
              <w:ind w:left="1900" w:hanging="190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03626">
              <w:rPr>
                <w:rFonts w:ascii="휴먼명조" w:eastAsia="휴먼명조" w:hAnsi="한양신명조" w:cs="굴림" w:hint="eastAsia"/>
                <w:b/>
                <w:bCs/>
                <w:color w:val="000000"/>
                <w:spacing w:val="-12"/>
                <w:kern w:val="0"/>
                <w:sz w:val="18"/>
                <w:szCs w:val="18"/>
              </w:rPr>
              <w:t xml:space="preserve">□ </w:t>
            </w:r>
            <w:r w:rsidR="00586407" w:rsidRPr="00AA3E90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1개월 이내</w:t>
            </w:r>
          </w:p>
          <w:p w14:paraId="67A1AB36" w14:textId="5E6DA007" w:rsidR="00A05A62" w:rsidRPr="00E03626" w:rsidRDefault="00A05A62" w:rsidP="004C6917">
            <w:pPr>
              <w:wordWrap/>
              <w:spacing w:after="0" w:line="192" w:lineRule="auto"/>
              <w:ind w:left="1900" w:hanging="190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03626">
              <w:rPr>
                <w:rFonts w:ascii="휴먼명조" w:eastAsia="휴먼명조" w:hAnsi="한양신명조" w:cs="굴림" w:hint="eastAsia"/>
                <w:b/>
                <w:bCs/>
                <w:color w:val="000000"/>
                <w:spacing w:val="-12"/>
                <w:kern w:val="0"/>
                <w:sz w:val="18"/>
                <w:szCs w:val="18"/>
              </w:rPr>
              <w:t xml:space="preserve">□ </w:t>
            </w:r>
            <w:r w:rsidR="00A5451C" w:rsidRPr="00AA3E90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1개월 이상 </w:t>
            </w:r>
            <w:r w:rsidR="00A5451C" w:rsidRPr="00AA3E90">
              <w:rPr>
                <w:rFonts w:ascii="휴먼명조" w:eastAsia="휴먼명조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~ 3</w:t>
            </w:r>
            <w:r w:rsidR="00A5451C" w:rsidRPr="00AA3E90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개월 이내</w:t>
            </w:r>
          </w:p>
          <w:p w14:paraId="403218B3" w14:textId="170C4A5A" w:rsidR="00A05A62" w:rsidRPr="00E03626" w:rsidRDefault="00A05A62" w:rsidP="004C6917">
            <w:pPr>
              <w:wordWrap/>
              <w:spacing w:after="0" w:line="192" w:lineRule="auto"/>
              <w:ind w:left="1900" w:hanging="190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03626">
              <w:rPr>
                <w:rFonts w:ascii="휴먼명조" w:eastAsia="휴먼명조" w:hAnsi="한양신명조" w:cs="굴림" w:hint="eastAsia"/>
                <w:b/>
                <w:bCs/>
                <w:color w:val="000000"/>
                <w:spacing w:val="-12"/>
                <w:kern w:val="0"/>
                <w:sz w:val="18"/>
                <w:szCs w:val="18"/>
              </w:rPr>
              <w:t xml:space="preserve">□ </w:t>
            </w:r>
            <w:r w:rsidR="00A5451C" w:rsidRPr="00AA3E90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3개월 이후</w:t>
            </w:r>
          </w:p>
        </w:tc>
      </w:tr>
      <w:tr w:rsidR="00A05A62" w:rsidRPr="00A05A62" w14:paraId="7753587F" w14:textId="77777777" w:rsidTr="00E17ACD">
        <w:trPr>
          <w:trHeight w:val="123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D659B6" w14:textId="77777777" w:rsidR="00A05A62" w:rsidRPr="00E03626" w:rsidRDefault="00A05A62" w:rsidP="004C6917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3C6C31" w14:textId="77777777" w:rsidR="00A05A62" w:rsidRPr="00E03626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신청분야</w:t>
            </w:r>
          </w:p>
          <w:p w14:paraId="480F5BCF" w14:textId="77777777" w:rsidR="00A05A62" w:rsidRPr="00E03626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03626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t>(*</w:t>
            </w: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중복지원</w:t>
            </w:r>
          </w:p>
          <w:p w14:paraId="1041DD08" w14:textId="77777777" w:rsidR="00A05A62" w:rsidRPr="00E03626" w:rsidRDefault="00A05A62" w:rsidP="004C6917">
            <w:pPr>
              <w:wordWrap/>
              <w:spacing w:after="0" w:line="1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불가</w:t>
            </w:r>
            <w:r w:rsidRPr="00E03626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6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C944A9" w14:textId="46BBEDEA" w:rsidR="00A05A62" w:rsidRPr="00E03626" w:rsidRDefault="00A05A62" w:rsidP="004C6917">
            <w:pPr>
              <w:wordWrap/>
              <w:spacing w:after="0" w:line="192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03626">
              <w:rPr>
                <w:rFonts w:ascii="휴먼명조" w:eastAsia="휴먼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□ </w:t>
            </w: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디지털콘텐츠 테스트 실증 및 컨설팅 지원</w:t>
            </w:r>
            <w:r w:rsidR="00947DD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47DD2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947DD2" w:rsidRPr="00947DD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선택 항목 </w:t>
            </w:r>
            <w:r w:rsidR="00947DD2" w:rsidRPr="00947DD2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O </w:t>
            </w:r>
            <w:r w:rsidR="00947DD2" w:rsidRPr="00947DD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표시</w:t>
            </w:r>
            <w:r w:rsidRPr="00947DD2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) </w:t>
            </w:r>
          </w:p>
          <w:p w14:paraId="38A82411" w14:textId="0CEBBE01" w:rsidR="003F4794" w:rsidRPr="00693D55" w:rsidRDefault="003F4794" w:rsidP="003F4794">
            <w:pPr>
              <w:wordWrap/>
              <w:spacing w:after="0" w:line="192" w:lineRule="auto"/>
              <w:ind w:firstLineChars="100" w:firstLine="180"/>
              <w:jc w:val="left"/>
              <w:textAlignment w:val="baseline"/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</w:pPr>
            <w:r w:rsidRPr="003F4794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-</w:t>
            </w:r>
            <w:r w:rsid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E17ACD"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Part 1: </w:t>
            </w:r>
            <w:r w:rsidR="00E17ACD"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기능</w:t>
            </w:r>
            <w:r w:rsidR="00E17ACD"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/</w:t>
            </w:r>
            <w:r w:rsidR="00E17ACD"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호환성</w:t>
            </w:r>
            <w:r w:rsidR="00E17ACD"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/</w:t>
            </w:r>
            <w:r w:rsidR="00E17ACD"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성능테스트</w:t>
            </w:r>
          </w:p>
          <w:p w14:paraId="2047D1F5" w14:textId="77777777" w:rsidR="00E17ACD" w:rsidRDefault="003F4794" w:rsidP="00947DD2">
            <w:pPr>
              <w:wordWrap/>
              <w:spacing w:after="0" w:line="192" w:lineRule="auto"/>
              <w:ind w:left="2116" w:hanging="2116"/>
              <w:jc w:val="left"/>
              <w:textAlignment w:val="baseline"/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</w:pPr>
            <w:r w:rsidRPr="003F4794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F4794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- </w:t>
            </w:r>
            <w:r w:rsidR="00E17ACD"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Part 2: </w:t>
            </w:r>
            <w:r w:rsidR="00E17ACD"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피쳐드</w:t>
            </w:r>
            <w:r w:rsidR="00E17ACD"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/ASO/UI·UX </w:t>
            </w:r>
            <w:r w:rsidR="00E17ACD"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패턴</w:t>
            </w:r>
            <w:r w:rsidR="00E17ACD"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E17ACD"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분석</w:t>
            </w:r>
            <w:r w:rsidR="00E17ACD"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/</w:t>
            </w:r>
            <w:r w:rsidR="00E17ACD"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베타</w:t>
            </w:r>
            <w:r w:rsidR="00E17ACD"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/</w:t>
            </w:r>
            <w:r w:rsidR="00E17ACD"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사용성</w:t>
            </w:r>
            <w:r w:rsidR="00E17ACD"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/</w:t>
            </w:r>
            <w:r w:rsidR="00E17ACD"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네트워크</w:t>
            </w:r>
            <w:r w:rsidR="00E17ACD"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/</w:t>
            </w:r>
            <w:r w:rsidR="00E17ACD"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스트리밍</w:t>
            </w:r>
            <w:r w:rsidR="00E17ACD"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/</w:t>
            </w:r>
          </w:p>
          <w:p w14:paraId="257C6C88" w14:textId="589C453D" w:rsidR="003F4794" w:rsidRDefault="00E17ACD" w:rsidP="00E17ACD">
            <w:pPr>
              <w:wordWrap/>
              <w:spacing w:after="0" w:line="192" w:lineRule="auto"/>
              <w:ind w:leftChars="100" w:left="200" w:firstLineChars="400" w:firstLine="720"/>
              <w:jc w:val="left"/>
              <w:textAlignment w:val="baseline"/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</w:pPr>
            <w:r w:rsidRPr="00E17ACD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>웹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보안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/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결제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집중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테스트</w:t>
            </w:r>
          </w:p>
          <w:p w14:paraId="043236E8" w14:textId="00C22A15" w:rsidR="00E17ACD" w:rsidRPr="00693D55" w:rsidRDefault="00E17ACD" w:rsidP="00E17ACD">
            <w:pPr>
              <w:wordWrap/>
              <w:spacing w:after="0" w:line="192" w:lineRule="auto"/>
              <w:ind w:firstLineChars="100" w:firstLine="180"/>
              <w:jc w:val="left"/>
              <w:textAlignment w:val="baseline"/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</w:pPr>
            <w:r w:rsidRPr="003F4794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Part 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3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: 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>리그레션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>테스트</w:t>
            </w:r>
          </w:p>
          <w:p w14:paraId="428EB21A" w14:textId="680B1C9E" w:rsidR="00A05A62" w:rsidRPr="00693D55" w:rsidRDefault="00693D55" w:rsidP="00E17ACD">
            <w:pPr>
              <w:pStyle w:val="a3"/>
              <w:wordWrap/>
              <w:spacing w:line="240" w:lineRule="auto"/>
              <w:ind w:leftChars="100" w:left="200"/>
              <w:jc w:val="left"/>
              <w:rPr>
                <w:sz w:val="18"/>
                <w:szCs w:val="18"/>
              </w:rPr>
            </w:pPr>
            <w:r w:rsidRPr="00E17ACD">
              <w:rPr>
                <w:rFonts w:ascii="맑은 고딕" w:eastAsia="맑은 고딕" w:hAnsi="맑은 고딕" w:cs="맑은 고딕" w:hint="eastAsia"/>
                <w:sz w:val="16"/>
                <w:szCs w:val="18"/>
              </w:rPr>
              <w:t>※</w:t>
            </w:r>
            <w:r w:rsidRPr="00693D55">
              <w:rPr>
                <w:rFonts w:ascii="HCI Poppy" w:eastAsia="휴먼명조" w:hAnsi="HCI Poppy"/>
                <w:sz w:val="16"/>
                <w:szCs w:val="18"/>
              </w:rPr>
              <w:t xml:space="preserve"> </w:t>
            </w:r>
            <w:r w:rsidRPr="00693D55">
              <w:rPr>
                <w:rFonts w:ascii="HCI Poppy" w:eastAsia="휴먼명조" w:hAnsi="HCI Poppy"/>
                <w:sz w:val="16"/>
                <w:szCs w:val="18"/>
              </w:rPr>
              <w:t>최대</w:t>
            </w:r>
            <w:r w:rsidRPr="00693D55">
              <w:rPr>
                <w:rFonts w:ascii="HCI Poppy" w:eastAsia="휴먼명조" w:hAnsi="HCI Poppy"/>
                <w:sz w:val="16"/>
                <w:szCs w:val="18"/>
              </w:rPr>
              <w:t xml:space="preserve"> 3</w:t>
            </w:r>
            <w:r w:rsidRPr="00693D55">
              <w:rPr>
                <w:rFonts w:ascii="HCI Poppy" w:eastAsia="휴먼명조" w:hAnsi="HCI Poppy"/>
                <w:sz w:val="16"/>
                <w:szCs w:val="18"/>
              </w:rPr>
              <w:t>개</w:t>
            </w:r>
            <w:r w:rsidRPr="00693D55">
              <w:rPr>
                <w:rFonts w:ascii="HCI Poppy" w:eastAsia="휴먼명조" w:hAnsi="HCI Poppy"/>
                <w:sz w:val="16"/>
                <w:szCs w:val="18"/>
              </w:rPr>
              <w:t xml:space="preserve"> </w:t>
            </w:r>
            <w:r w:rsidRPr="00693D55">
              <w:rPr>
                <w:rFonts w:ascii="HCI Poppy" w:eastAsia="휴먼명조" w:hAnsi="HCI Poppy"/>
                <w:sz w:val="16"/>
                <w:szCs w:val="18"/>
              </w:rPr>
              <w:t>항목</w:t>
            </w:r>
            <w:r w:rsidR="00E17ACD">
              <w:rPr>
                <w:rFonts w:ascii="HCI Poppy" w:eastAsia="휴먼명조" w:hAnsi="HCI Poppy" w:hint="eastAsia"/>
                <w:sz w:val="16"/>
                <w:szCs w:val="18"/>
              </w:rPr>
              <w:t xml:space="preserve"> </w:t>
            </w:r>
            <w:r w:rsidR="00E17ACD">
              <w:rPr>
                <w:rFonts w:ascii="HCI Poppy" w:eastAsia="휴먼명조" w:hAnsi="HCI Poppy" w:hint="eastAsia"/>
                <w:sz w:val="16"/>
                <w:szCs w:val="18"/>
              </w:rPr>
              <w:t>선택</w:t>
            </w:r>
            <w:r w:rsidR="00E17ACD" w:rsidRPr="00E17ACD">
              <w:rPr>
                <w:rFonts w:ascii="HCI Poppy" w:eastAsia="휴먼명조" w:hAnsi="HCI Poppy" w:hint="eastAsia"/>
                <w:sz w:val="16"/>
                <w:szCs w:val="18"/>
              </w:rPr>
              <w:t xml:space="preserve"> </w:t>
            </w:r>
            <w:r w:rsidR="00E17ACD" w:rsidRPr="00E17ACD">
              <w:rPr>
                <w:rFonts w:ascii="HCI Poppy" w:eastAsia="휴먼명조" w:hAnsi="HCI Poppy" w:hint="eastAsia"/>
                <w:sz w:val="16"/>
                <w:szCs w:val="18"/>
              </w:rPr>
              <w:t>가능</w:t>
            </w:r>
            <w:r w:rsidR="00E17ACD" w:rsidRPr="00E17ACD">
              <w:rPr>
                <w:rFonts w:ascii="HCI Poppy" w:eastAsia="휴먼명조" w:hAnsi="HCI Poppy"/>
                <w:sz w:val="16"/>
                <w:szCs w:val="18"/>
              </w:rPr>
              <w:t xml:space="preserve"> (Part 2</w:t>
            </w:r>
            <w:r w:rsidR="00E17ACD" w:rsidRPr="00E17ACD">
              <w:rPr>
                <w:rFonts w:ascii="HCI Poppy" w:eastAsia="휴먼명조" w:hAnsi="HCI Poppy"/>
                <w:sz w:val="16"/>
                <w:szCs w:val="18"/>
              </w:rPr>
              <w:t>는</w:t>
            </w:r>
            <w:r w:rsidR="00E17ACD" w:rsidRPr="00E17ACD">
              <w:rPr>
                <w:rFonts w:ascii="HCI Poppy" w:eastAsia="휴먼명조" w:hAnsi="HCI Poppy"/>
                <w:sz w:val="16"/>
                <w:szCs w:val="18"/>
              </w:rPr>
              <w:t xml:space="preserve"> </w:t>
            </w:r>
            <w:r w:rsidR="00E17ACD" w:rsidRPr="00E17ACD">
              <w:rPr>
                <w:rFonts w:ascii="HCI Poppy" w:eastAsia="휴먼명조" w:hAnsi="HCI Poppy"/>
                <w:sz w:val="16"/>
                <w:szCs w:val="18"/>
              </w:rPr>
              <w:t>최대</w:t>
            </w:r>
            <w:r w:rsidR="00E17ACD" w:rsidRPr="00E17ACD">
              <w:rPr>
                <w:rFonts w:ascii="HCI Poppy" w:eastAsia="휴먼명조" w:hAnsi="HCI Poppy"/>
                <w:sz w:val="16"/>
                <w:szCs w:val="18"/>
              </w:rPr>
              <w:t xml:space="preserve"> 1</w:t>
            </w:r>
            <w:r w:rsidR="00E17ACD" w:rsidRPr="00E17ACD">
              <w:rPr>
                <w:rFonts w:ascii="HCI Poppy" w:eastAsia="휴먼명조" w:hAnsi="HCI Poppy"/>
                <w:sz w:val="16"/>
                <w:szCs w:val="18"/>
              </w:rPr>
              <w:t>개</w:t>
            </w:r>
            <w:r w:rsidR="00E17ACD" w:rsidRPr="00E17ACD">
              <w:rPr>
                <w:rFonts w:ascii="HCI Poppy" w:eastAsia="휴먼명조" w:hAnsi="HCI Poppy"/>
                <w:sz w:val="16"/>
                <w:szCs w:val="18"/>
              </w:rPr>
              <w:t>)</w:t>
            </w:r>
          </w:p>
        </w:tc>
      </w:tr>
      <w:tr w:rsidR="00A05A62" w:rsidRPr="00A05A62" w14:paraId="528A2C83" w14:textId="77777777" w:rsidTr="00E17ACD">
        <w:trPr>
          <w:trHeight w:val="104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770429" w14:textId="77777777" w:rsidR="00A05A62" w:rsidRPr="00A05A62" w:rsidRDefault="00A05A62" w:rsidP="004C6917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E774D6" w14:textId="77777777" w:rsidR="00A05A62" w:rsidRPr="00A05A62" w:rsidRDefault="00A05A62" w:rsidP="004C6917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6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79E459" w14:textId="4653A962" w:rsidR="00A05A62" w:rsidRPr="00E03626" w:rsidRDefault="00A05A62" w:rsidP="004C6917">
            <w:pPr>
              <w:wordWrap/>
              <w:spacing w:after="0" w:line="192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03626">
              <w:rPr>
                <w:rFonts w:ascii="휴먼명조" w:eastAsia="휴먼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□ </w:t>
            </w: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디지털콘텐츠 테스트 실증 서버 환경 및 기술지원</w:t>
            </w:r>
            <w:r w:rsidR="00E17AC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17ACD" w:rsidRPr="00E17ACD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8"/>
                <w:szCs w:val="18"/>
              </w:rPr>
              <w:t>(선택 항목 O 표시)</w:t>
            </w:r>
          </w:p>
          <w:p w14:paraId="3D8056C0" w14:textId="77777777" w:rsidR="00E17ACD" w:rsidRPr="00E17ACD" w:rsidRDefault="00E17ACD" w:rsidP="00E17ACD">
            <w:pPr>
              <w:wordWrap/>
              <w:spacing w:after="0" w:line="192" w:lineRule="auto"/>
              <w:ind w:leftChars="100" w:left="200"/>
              <w:jc w:val="left"/>
              <w:textAlignment w:val="baseline"/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</w:pP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- Part 1: 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실증서버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환경지원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 (VM 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최대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 5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개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제공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)</w:t>
            </w:r>
          </w:p>
          <w:p w14:paraId="7F8CCE9A" w14:textId="6D1DEBD6" w:rsidR="00E17ACD" w:rsidRPr="00E17ACD" w:rsidRDefault="00E17ACD" w:rsidP="00E17ACD">
            <w:pPr>
              <w:wordWrap/>
              <w:spacing w:after="0" w:line="192" w:lineRule="auto"/>
              <w:ind w:leftChars="100" w:left="200"/>
              <w:jc w:val="left"/>
              <w:textAlignment w:val="baseline"/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</w:pP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- Part 2: 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개발단계지원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/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테스트단계지원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/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상용화단계지원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/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맞춤형기술지원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/</w:t>
            </w:r>
          </w:p>
          <w:p w14:paraId="57DED564" w14:textId="77777777" w:rsidR="00E17ACD" w:rsidRPr="00E17ACD" w:rsidRDefault="00E17ACD" w:rsidP="00E17ACD">
            <w:pPr>
              <w:wordWrap/>
              <w:spacing w:after="0" w:line="192" w:lineRule="auto"/>
              <w:ind w:left="266" w:hanging="266"/>
              <w:jc w:val="left"/>
              <w:textAlignment w:val="baseline"/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</w:pP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애로기술지원</w:t>
            </w:r>
          </w:p>
          <w:p w14:paraId="1AAD4974" w14:textId="2FED60FC" w:rsidR="00E17ACD" w:rsidRPr="00E17ACD" w:rsidRDefault="00E17ACD" w:rsidP="00E17ACD">
            <w:pPr>
              <w:wordWrap/>
              <w:spacing w:after="0" w:line="192" w:lineRule="auto"/>
              <w:ind w:firstLineChars="100" w:firstLine="180"/>
              <w:jc w:val="left"/>
              <w:textAlignment w:val="baseline"/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</w:pP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- Part 3: 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정적검증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자동화환경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/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통합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자동화환경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/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배포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자동화환경</w:t>
            </w:r>
          </w:p>
          <w:p w14:paraId="5CA21EF3" w14:textId="49513041" w:rsidR="00A05A62" w:rsidRPr="00693D55" w:rsidRDefault="00E17ACD" w:rsidP="00E17ACD">
            <w:pPr>
              <w:wordWrap/>
              <w:spacing w:after="0" w:line="192" w:lineRule="auto"/>
              <w:ind w:leftChars="100" w:left="20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17ACD">
              <w:rPr>
                <w:rFonts w:ascii="맑은 고딕" w:eastAsia="맑은 고딕" w:hAnsi="맑은 고딕" w:cs="맑은 고딕" w:hint="eastAsia"/>
                <w:sz w:val="16"/>
                <w:szCs w:val="18"/>
              </w:rPr>
              <w:t>※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6"/>
                <w:szCs w:val="18"/>
              </w:rPr>
              <w:t>최대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6"/>
                <w:szCs w:val="18"/>
              </w:rPr>
              <w:t xml:space="preserve"> 7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6"/>
                <w:szCs w:val="18"/>
              </w:rPr>
              <w:t>개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6"/>
                <w:szCs w:val="18"/>
              </w:rPr>
              <w:t>항목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6"/>
                <w:szCs w:val="18"/>
              </w:rPr>
              <w:t>선택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6"/>
                <w:szCs w:val="18"/>
              </w:rPr>
              <w:t>가능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6"/>
                <w:szCs w:val="18"/>
              </w:rPr>
              <w:t xml:space="preserve"> (Part 2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6"/>
                <w:szCs w:val="18"/>
              </w:rPr>
              <w:t>는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6"/>
                <w:szCs w:val="18"/>
              </w:rPr>
              <w:t>최대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6"/>
                <w:szCs w:val="18"/>
              </w:rPr>
              <w:t xml:space="preserve"> 3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6"/>
                <w:szCs w:val="18"/>
              </w:rPr>
              <w:t>개</w:t>
            </w:r>
            <w:r w:rsidRPr="00E17ACD">
              <w:rPr>
                <w:rFonts w:ascii="HCI Poppy" w:eastAsia="휴먼명조" w:hAnsi="HCI Poppy" w:cs="굴림"/>
                <w:color w:val="000000"/>
                <w:kern w:val="0"/>
                <w:sz w:val="16"/>
                <w:szCs w:val="18"/>
              </w:rPr>
              <w:t>)</w:t>
            </w:r>
          </w:p>
        </w:tc>
      </w:tr>
      <w:tr w:rsidR="00A05A62" w:rsidRPr="00A05A62" w14:paraId="3FCF9B06" w14:textId="77777777" w:rsidTr="00E17ACD">
        <w:trPr>
          <w:trHeight w:val="2890"/>
        </w:trPr>
        <w:tc>
          <w:tcPr>
            <w:tcW w:w="9623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DA8E6F" w14:textId="3713ACDD" w:rsidR="00A05A62" w:rsidRPr="00E03626" w:rsidRDefault="00A05A62" w:rsidP="00E17ACD">
            <w:pPr>
              <w:wordWrap/>
              <w:spacing w:after="0" w:line="240" w:lineRule="auto"/>
              <w:ind w:firstLineChars="100" w:firstLine="196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디지털콘텐츠 테스트 실증 운영지원사업 참여를 신청하며</w:t>
            </w:r>
            <w:r w:rsidRPr="00E03626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제출</w:t>
            </w:r>
            <w:r w:rsidR="00947DD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0362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서류</w:t>
            </w:r>
            <w:r w:rsidR="00947DD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의 모든 내용이 사실임을 확약</w:t>
            </w:r>
            <w:r w:rsidR="00947DD2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br/>
            </w:r>
            <w:r w:rsidR="00947DD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합니다.</w:t>
            </w:r>
            <w:r w:rsidRPr="00E03626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05A6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만약 사실이 아닐 경우 선정 취소 등의 어떠한 불이익도 감수하겠으며</w:t>
            </w:r>
            <w:r w:rsidRPr="00E03626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="00947DD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선정 </w:t>
            </w:r>
            <w:r w:rsidRPr="00A05A6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결과에 어떠한 이</w:t>
            </w:r>
            <w:r w:rsidR="00947DD2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br/>
            </w:r>
            <w:r w:rsidRPr="00A05A6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의도 제기하지 않겠습니다</w:t>
            </w:r>
            <w:r w:rsidRPr="00E03626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Pr="00A05A6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또한 사업의 성과 조사를 위한 지원 완료 후 설문 조사에 성실히 임하겠</w:t>
            </w:r>
            <w:r w:rsidR="00947DD2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br/>
            </w:r>
            <w:r w:rsidRPr="00A05A6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습니다</w:t>
            </w:r>
            <w:r w:rsidRPr="00E03626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.</w:t>
            </w:r>
          </w:p>
          <w:p w14:paraId="709700ED" w14:textId="2E78798B" w:rsidR="00A05A62" w:rsidRPr="0026074D" w:rsidRDefault="00A05A62" w:rsidP="008A2F24">
            <w:pPr>
              <w:wordWrap/>
              <w:spacing w:after="0" w:line="276" w:lineRule="auto"/>
              <w:ind w:left="266" w:hanging="266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18"/>
                <w:szCs w:val="18"/>
              </w:rPr>
            </w:pPr>
            <w:r w:rsidRPr="0026074D">
              <w:rPr>
                <w:rFonts w:ascii="휴먼명조" w:eastAsia="휴먼명조" w:hAnsi="굴림" w:cs="굴림"/>
                <w:color w:val="000000"/>
                <w:kern w:val="0"/>
                <w:sz w:val="18"/>
                <w:szCs w:val="18"/>
              </w:rPr>
              <w:t>(</w:t>
            </w:r>
            <w:r w:rsidRPr="0026074D">
              <w:rPr>
                <w:rFonts w:ascii="휴먼명조" w:eastAsia="휴먼명조" w:hAnsi="굴림" w:cs="굴림" w:hint="eastAsia"/>
                <w:color w:val="000000"/>
                <w:kern w:val="0"/>
                <w:sz w:val="18"/>
                <w:szCs w:val="18"/>
              </w:rPr>
              <w:t>※본 사업과 관련하여 디지털콘텐츠기업 성장지원센터 홈페이지 내 공지된 이용 약관과 규정에 동의합니다</w:t>
            </w:r>
            <w:r w:rsidRPr="0026074D">
              <w:rPr>
                <w:rFonts w:ascii="휴먼명조" w:eastAsia="휴먼명조" w:hAnsi="굴림" w:cs="굴림"/>
                <w:color w:val="000000"/>
                <w:kern w:val="0"/>
                <w:sz w:val="18"/>
                <w:szCs w:val="18"/>
              </w:rPr>
              <w:t>.)</w:t>
            </w:r>
          </w:p>
          <w:p w14:paraId="10EDAF00" w14:textId="0DF39486" w:rsidR="00A05A62" w:rsidRPr="00A05A62" w:rsidRDefault="00A05A62" w:rsidP="00E17ACD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2"/>
                <w:szCs w:val="12"/>
              </w:rPr>
            </w:pPr>
            <w:r w:rsidRPr="00E3160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202</w:t>
            </w:r>
            <w:r w:rsidR="00887A54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1</w:t>
            </w:r>
            <w:r w:rsidRPr="00E3160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160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년</w:t>
            </w:r>
            <w:r w:rsidR="00416A79" w:rsidRPr="00E3160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416A79" w:rsidRPr="00E3160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E3160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월 </w:t>
            </w:r>
            <w:r w:rsidR="00416A79" w:rsidRPr="00E3160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    </w:t>
            </w:r>
            <w:r w:rsidRPr="00E3160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일</w:t>
            </w:r>
          </w:p>
          <w:p w14:paraId="095F57DD" w14:textId="367FC768" w:rsidR="00A05A62" w:rsidRPr="00A05A62" w:rsidRDefault="00A05A62" w:rsidP="008A2F24">
            <w:pPr>
              <w:wordWrap/>
              <w:spacing w:after="0" w:line="276" w:lineRule="auto"/>
              <w:ind w:left="800" w:right="102" w:firstLineChars="1176" w:firstLine="2542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회 사 명 </w:t>
            </w:r>
            <w:r w:rsidRPr="00A05A62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:</w:t>
            </w:r>
          </w:p>
          <w:p w14:paraId="24849618" w14:textId="0EBA03B8" w:rsidR="00E82658" w:rsidRPr="00E82658" w:rsidRDefault="00A05A62" w:rsidP="008A2F24">
            <w:pPr>
              <w:wordWrap/>
              <w:spacing w:after="0" w:line="276" w:lineRule="auto"/>
              <w:ind w:left="800" w:right="102" w:firstLineChars="1176" w:firstLine="2542"/>
              <w:jc w:val="left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  <w:r w:rsidRPr="00A05A6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대 표 자 </w:t>
            </w:r>
            <w:r w:rsidRPr="00A05A62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 xml:space="preserve">: </w:t>
            </w:r>
            <w:r w:rsidR="006B7DBB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 xml:space="preserve">                   </w:t>
            </w:r>
            <w:r w:rsidR="006B7DBB" w:rsidRPr="006B7DBB">
              <w:rPr>
                <w:rFonts w:ascii="HCI Poppy" w:eastAsia="휴먼명조" w:hAnsi="HCI Poppy" w:cs="굴림"/>
                <w:b/>
                <w:bCs/>
                <w:kern w:val="0"/>
                <w:sz w:val="22"/>
              </w:rPr>
              <w:t xml:space="preserve">  </w:t>
            </w:r>
            <w:r w:rsidRPr="006B7DBB">
              <w:rPr>
                <w:rFonts w:ascii="HCI Poppy" w:eastAsia="휴먼명조" w:hAnsi="HCI Poppy" w:cs="굴림"/>
                <w:b/>
                <w:bCs/>
                <w:kern w:val="0"/>
                <w:sz w:val="22"/>
              </w:rPr>
              <w:t>(</w:t>
            </w:r>
            <w:r w:rsidRPr="006B7DBB">
              <w:rPr>
                <w:rFonts w:ascii="휴먼명조" w:eastAsia="휴먼명조" w:hAnsi="굴림" w:cs="굴림" w:hint="eastAsia"/>
                <w:b/>
                <w:bCs/>
                <w:kern w:val="0"/>
                <w:sz w:val="22"/>
              </w:rPr>
              <w:t>인</w:t>
            </w:r>
            <w:r w:rsidRPr="006B7DBB">
              <w:rPr>
                <w:rFonts w:ascii="HCI Poppy" w:eastAsia="휴먼명조" w:hAnsi="HCI Poppy" w:cs="굴림"/>
                <w:b/>
                <w:bCs/>
                <w:kern w:val="0"/>
                <w:sz w:val="22"/>
              </w:rPr>
              <w:t>)</w:t>
            </w:r>
            <w:r w:rsidRPr="006B7DBB">
              <w:rPr>
                <w:rFonts w:ascii="한컴바탕" w:eastAsia="휴먼명조" w:hAnsi="굴림" w:cs="굴림"/>
                <w:i/>
                <w:iCs/>
                <w:kern w:val="0"/>
                <w:sz w:val="22"/>
              </w:rPr>
              <w:t xml:space="preserve"> </w:t>
            </w:r>
            <w:r w:rsidRPr="006B7DBB">
              <w:rPr>
                <w:rFonts w:ascii="HCI Poppy" w:eastAsia="휴먼명조" w:hAnsi="HCI Poppy" w:cs="굴림"/>
                <w:i/>
                <w:iCs/>
                <w:spacing w:val="-14"/>
                <w:kern w:val="0"/>
                <w:szCs w:val="20"/>
              </w:rPr>
              <w:t>(</w:t>
            </w:r>
            <w:r w:rsidRPr="006B7DBB">
              <w:rPr>
                <w:rFonts w:ascii="휴먼명조" w:eastAsia="휴먼명조" w:hAnsi="굴림" w:cs="굴림" w:hint="eastAsia"/>
                <w:i/>
                <w:iCs/>
                <w:spacing w:val="-14"/>
                <w:kern w:val="0"/>
                <w:szCs w:val="20"/>
              </w:rPr>
              <w:t>직인날인 후 제출</w:t>
            </w:r>
            <w:r w:rsidRPr="006B7DBB">
              <w:rPr>
                <w:rFonts w:ascii="HCI Poppy" w:eastAsia="휴먼명조" w:hAnsi="HCI Poppy" w:cs="굴림"/>
                <w:i/>
                <w:iCs/>
                <w:spacing w:val="-14"/>
                <w:kern w:val="0"/>
                <w:szCs w:val="20"/>
              </w:rPr>
              <w:t>)</w:t>
            </w:r>
          </w:p>
          <w:p w14:paraId="6F80EB4B" w14:textId="73F8A2A5" w:rsidR="00A05A62" w:rsidRPr="00A05A62" w:rsidRDefault="00A05A62" w:rsidP="008A2F24">
            <w:pPr>
              <w:wordWrap/>
              <w:spacing w:after="0" w:line="276" w:lineRule="auto"/>
              <w:ind w:right="10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정보통신산업진흥원장 귀하</w:t>
            </w:r>
          </w:p>
        </w:tc>
      </w:tr>
      <w:tr w:rsidR="00693D55" w:rsidRPr="00A05A62" w14:paraId="110A281F" w14:textId="77777777" w:rsidTr="00E17ACD">
        <w:trPr>
          <w:trHeight w:val="510"/>
        </w:trPr>
        <w:tc>
          <w:tcPr>
            <w:tcW w:w="20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7B1BE9" w14:textId="77777777" w:rsidR="00693D55" w:rsidRPr="00A05A62" w:rsidRDefault="00693D55" w:rsidP="004C6917">
            <w:pPr>
              <w:wordWrap/>
              <w:spacing w:after="0" w:line="192" w:lineRule="auto"/>
              <w:ind w:left="100" w:right="10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첨부 서류</w:t>
            </w:r>
          </w:p>
        </w:tc>
        <w:tc>
          <w:tcPr>
            <w:tcW w:w="3648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4E489E" w14:textId="77777777" w:rsidR="00E17ACD" w:rsidRPr="00E17ACD" w:rsidRDefault="00E17ACD" w:rsidP="00E17ACD">
            <w:pPr>
              <w:spacing w:after="0" w:line="232" w:lineRule="auto"/>
              <w:ind w:left="100" w:right="100"/>
              <w:textAlignment w:val="baseline"/>
              <w:rPr>
                <w:rFonts w:ascii="HCI Poppy" w:eastAsia="휴먼명조" w:hAnsi="HCI Poppy" w:cs="굴림" w:hint="eastAsia"/>
                <w:bCs/>
                <w:color w:val="000000"/>
                <w:kern w:val="0"/>
                <w:sz w:val="18"/>
                <w:szCs w:val="18"/>
              </w:rPr>
            </w:pP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1. 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회사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및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콘텐츠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소개서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부</w:t>
            </w:r>
          </w:p>
          <w:p w14:paraId="5D44A6C5" w14:textId="77777777" w:rsidR="00E17ACD" w:rsidRPr="00E17ACD" w:rsidRDefault="00E17ACD" w:rsidP="00E17ACD">
            <w:pPr>
              <w:spacing w:after="0" w:line="232" w:lineRule="auto"/>
              <w:ind w:left="100" w:right="100"/>
              <w:textAlignment w:val="baseline"/>
              <w:rPr>
                <w:rFonts w:ascii="HCI Poppy" w:eastAsia="휴먼명조" w:hAnsi="HCI Poppy" w:cs="굴림" w:hint="eastAsia"/>
                <w:bCs/>
                <w:color w:val="000000"/>
                <w:kern w:val="0"/>
                <w:sz w:val="18"/>
                <w:szCs w:val="18"/>
              </w:rPr>
            </w:pP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2. 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사업자등록증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부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7588505A" w14:textId="2DBEB772" w:rsidR="00693D55" w:rsidRPr="00693D55" w:rsidRDefault="00E17ACD" w:rsidP="00E17ACD">
            <w:pPr>
              <w:spacing w:after="0" w:line="232" w:lineRule="auto"/>
              <w:ind w:left="100" w:right="100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3. 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국세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및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지방세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완납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증명서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각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부</w:t>
            </w:r>
          </w:p>
        </w:tc>
        <w:tc>
          <w:tcPr>
            <w:tcW w:w="3953" w:type="dxa"/>
            <w:gridSpan w:val="3"/>
            <w:tcBorders>
              <w:top w:val="single" w:sz="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ED2B2F5" w14:textId="77777777" w:rsidR="00E17ACD" w:rsidRPr="00E17ACD" w:rsidRDefault="00E17ACD" w:rsidP="00E17ACD">
            <w:pPr>
              <w:spacing w:after="0" w:line="232" w:lineRule="auto"/>
              <w:ind w:left="100" w:right="100"/>
              <w:textAlignment w:val="baseline"/>
              <w:rPr>
                <w:rFonts w:ascii="HCI Poppy" w:eastAsia="휴먼명조" w:hAnsi="HCI Poppy" w:cs="굴림" w:hint="eastAsia"/>
                <w:bCs/>
                <w:color w:val="000000"/>
                <w:kern w:val="0"/>
                <w:sz w:val="18"/>
                <w:szCs w:val="18"/>
              </w:rPr>
            </w:pP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4. APK 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등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콘텐츠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실행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파일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 (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테스트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실증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및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컨설팅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지원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기업만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해당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)</w:t>
            </w:r>
          </w:p>
          <w:p w14:paraId="52B551A6" w14:textId="24284BC7" w:rsidR="00693D55" w:rsidRPr="00E17ACD" w:rsidRDefault="00E17ACD" w:rsidP="00E17ACD">
            <w:pPr>
              <w:spacing w:after="0" w:line="232" w:lineRule="auto"/>
              <w:ind w:left="100" w:right="100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5. 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서버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활용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계획서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 (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테스트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실증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서버환경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및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기술지원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기업만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해당</w:t>
            </w:r>
            <w:r w:rsidRPr="00E17ACD">
              <w:rPr>
                <w:rFonts w:ascii="HCI Poppy" w:eastAsia="휴먼명조" w:hAnsi="HCI Poppy" w:cs="굴림"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14:paraId="4DB1E66E" w14:textId="77777777" w:rsidR="00A05A62" w:rsidRPr="00A05A62" w:rsidRDefault="00A05A62" w:rsidP="00A05A6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A05A62" w:rsidRPr="00A05A62" w14:paraId="64A916B3" w14:textId="77777777" w:rsidTr="00A05A62">
        <w:trPr>
          <w:trHeight w:val="804"/>
        </w:trPr>
        <w:tc>
          <w:tcPr>
            <w:tcW w:w="9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E1FA81" w14:textId="36F11CF2" w:rsidR="00A05A62" w:rsidRPr="00A05A62" w:rsidRDefault="00A05A62" w:rsidP="00A05A6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HY헤드라인M" w:eastAsia="HY헤드라인M" w:hAnsi="굴림" w:cs="굴림" w:hint="eastAsia"/>
                <w:color w:val="000000"/>
                <w:spacing w:val="-8"/>
                <w:kern w:val="0"/>
                <w:sz w:val="34"/>
                <w:szCs w:val="34"/>
              </w:rPr>
              <w:lastRenderedPageBreak/>
              <w:t>202</w:t>
            </w:r>
            <w:r w:rsidR="002B63BE">
              <w:rPr>
                <w:rFonts w:ascii="HY헤드라인M" w:eastAsia="HY헤드라인M" w:hAnsi="굴림" w:cs="굴림"/>
                <w:color w:val="000000"/>
                <w:spacing w:val="-8"/>
                <w:kern w:val="0"/>
                <w:sz w:val="34"/>
                <w:szCs w:val="34"/>
              </w:rPr>
              <w:t>1</w:t>
            </w:r>
            <w:r w:rsidRPr="00A05A62">
              <w:rPr>
                <w:rFonts w:ascii="HY헤드라인M" w:eastAsia="HY헤드라인M" w:hAnsi="굴림" w:cs="굴림" w:hint="eastAsia"/>
                <w:color w:val="000000"/>
                <w:spacing w:val="-8"/>
                <w:kern w:val="0"/>
                <w:sz w:val="34"/>
                <w:szCs w:val="34"/>
              </w:rPr>
              <w:t>년 디지털콘텐츠 테스트 실증 운영지원사업</w:t>
            </w:r>
          </w:p>
          <w:p w14:paraId="4453F9F5" w14:textId="77777777" w:rsidR="00A05A62" w:rsidRPr="00A05A62" w:rsidRDefault="00A05A62" w:rsidP="00A05A62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HY헤드라인M" w:eastAsia="HY헤드라인M" w:hAnsi="굴림" w:cs="굴림" w:hint="eastAsia"/>
                <w:color w:val="000000"/>
                <w:spacing w:val="-8"/>
                <w:kern w:val="0"/>
                <w:sz w:val="34"/>
                <w:szCs w:val="34"/>
              </w:rPr>
              <w:t>개인정보 수집 및 이용에 관한 동의서</w:t>
            </w:r>
            <w:r w:rsidRPr="00A05A62">
              <w:rPr>
                <w:rFonts w:ascii="한컴바탕" w:eastAsia="HY헤드라인M" w:hAnsi="굴림" w:cs="굴림"/>
                <w:color w:val="000000"/>
                <w:kern w:val="0"/>
                <w:sz w:val="22"/>
              </w:rPr>
              <w:t xml:space="preserve"> </w:t>
            </w:r>
          </w:p>
        </w:tc>
      </w:tr>
    </w:tbl>
    <w:p w14:paraId="45D8C40B" w14:textId="77777777" w:rsidR="00A05A62" w:rsidRPr="00A05A62" w:rsidRDefault="00A05A62" w:rsidP="00A05A6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A05A62" w:rsidRPr="00A05A62" w14:paraId="34784F93" w14:textId="77777777" w:rsidTr="00C443E3">
        <w:trPr>
          <w:trHeight w:val="11578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A9FCCC" w14:textId="4ECCAA2B" w:rsidR="003F4794" w:rsidRPr="003F4794" w:rsidRDefault="00AA3E90" w:rsidP="003F4794">
            <w:pPr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spacing w:val="-12"/>
                <w:kern w:val="0"/>
                <w:sz w:val="24"/>
                <w:szCs w:val="24"/>
              </w:rPr>
            </w:pPr>
            <w:r w:rsidRPr="003F4794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「2021 디지털콘텐츠 테스트 실증 운영지원사업」</w:t>
            </w:r>
            <w:r w:rsidR="003F4794" w:rsidRPr="003F4794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주관기관인 정보통신산업진흥원과 수행기관인</w:t>
            </w:r>
            <w:r w:rsidR="003F4794" w:rsidRPr="003F4794">
              <w:rPr>
                <w:rFonts w:ascii="휴먼명조" w:eastAsia="휴먼명조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="003F4794" w:rsidRPr="003F4794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슈어소프트테크(주)는 개인정보보호법, 정보통신망 이용 촉진 및 정보보호 규정 등을 준수하기 위해</w:t>
            </w:r>
            <w:r w:rsidR="003F4794" w:rsidRPr="003F4794">
              <w:rPr>
                <w:rFonts w:ascii="휴먼명조" w:eastAsia="휴먼명조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="003F4794" w:rsidRPr="003F4794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최선을 다하고 있으며, 개인정보</w:t>
            </w:r>
            <w:r w:rsidR="003F4794" w:rsidRPr="003F4794">
              <w:rPr>
                <w:rFonts w:ascii="휴먼명조" w:eastAsia="휴먼명조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="003F4794" w:rsidRPr="003F4794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수집 동의를 거부할 경우에는 참가 신청이 완료되지</w:t>
            </w:r>
            <w:r w:rsidR="003F4794" w:rsidRPr="003F4794">
              <w:rPr>
                <w:rFonts w:ascii="휴먼명조" w:eastAsia="휴먼명조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="003F4794" w:rsidRPr="003F4794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않음을 유의하여 주시기 바랍니다. </w:t>
            </w:r>
          </w:p>
          <w:p w14:paraId="4AF77F00" w14:textId="77777777" w:rsidR="003F4794" w:rsidRPr="003F4794" w:rsidRDefault="003F4794" w:rsidP="003F4794">
            <w:pPr>
              <w:spacing w:before="200" w:after="0" w:line="336" w:lineRule="auto"/>
              <w:ind w:left="120" w:right="120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F479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1. 개인정보 수집</w:t>
            </w:r>
            <w:r w:rsidRPr="003F4794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4"/>
                <w:szCs w:val="24"/>
              </w:rPr>
              <w:t>․</w:t>
            </w:r>
            <w:r w:rsidRPr="003F479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 목적</w:t>
            </w:r>
          </w:p>
          <w:p w14:paraId="13CFF07B" w14:textId="14C0D216" w:rsidR="003F4794" w:rsidRPr="003F4794" w:rsidRDefault="003F4794" w:rsidP="003F4794">
            <w:pPr>
              <w:spacing w:after="0" w:line="336" w:lineRule="auto"/>
              <w:ind w:leftChars="129" w:left="796" w:rightChars="60" w:right="120" w:hanging="538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3F479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-</w:t>
            </w:r>
            <w:r w:rsidRPr="003F4794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F479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정보통신산업진흥원과 슈어소프트테크(주)는</w:t>
            </w:r>
            <w:r w:rsidR="00AA3E90" w:rsidRPr="003F4794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「2021 디지털콘텐츠 테스트 실증 운영지원사업」</w:t>
            </w:r>
            <w:r w:rsidRPr="003F4794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F479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참가 신청</w:t>
            </w:r>
            <w:r w:rsidRPr="003F4794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F479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및 참가업체 관리, 지원기업 선정 등을 위해 아래와 같은 개인정보를 수집하고 있습니다.</w:t>
            </w:r>
          </w:p>
          <w:p w14:paraId="20D1CBED" w14:textId="77777777" w:rsidR="00A05A62" w:rsidRPr="003F4794" w:rsidRDefault="00A05A62" w:rsidP="00A05A62">
            <w:pPr>
              <w:spacing w:after="0" w:line="240" w:lineRule="auto"/>
              <w:ind w:left="1062" w:right="120" w:hanging="470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8"/>
                <w:szCs w:val="8"/>
              </w:rPr>
            </w:pPr>
          </w:p>
          <w:p w14:paraId="2B88FD18" w14:textId="5CD9A3E1" w:rsidR="00A05A62" w:rsidRPr="003F4794" w:rsidRDefault="00A05A62" w:rsidP="00216CEB">
            <w:pPr>
              <w:spacing w:after="0" w:line="240" w:lineRule="auto"/>
              <w:ind w:right="120" w:firstLineChars="50" w:firstLine="118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F479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2. 개인정보를 제공받는 자 : 정보통신산업진흥원</w:t>
            </w:r>
            <w:r w:rsidR="003F4794" w:rsidRPr="003F479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,</w:t>
            </w:r>
            <w:r w:rsidR="003F4794" w:rsidRPr="003F4794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80251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802518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수행사)</w:t>
            </w:r>
            <w:r w:rsidRPr="003F479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슈어소프트테크(주)</w:t>
            </w:r>
            <w:r w:rsidR="00E6000C" w:rsidRPr="003F4794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14:paraId="41624BD3" w14:textId="77777777" w:rsidR="00A05A62" w:rsidRPr="003F4794" w:rsidRDefault="00A05A62" w:rsidP="00A05A62">
            <w:pPr>
              <w:spacing w:after="0" w:line="240" w:lineRule="auto"/>
              <w:ind w:left="1102" w:right="120" w:hanging="490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8"/>
                <w:szCs w:val="8"/>
              </w:rPr>
            </w:pPr>
          </w:p>
          <w:p w14:paraId="7303A9C7" w14:textId="77777777" w:rsidR="00A05A62" w:rsidRPr="00A05A62" w:rsidRDefault="00A05A62" w:rsidP="00216CEB">
            <w:pPr>
              <w:spacing w:after="0" w:line="240" w:lineRule="auto"/>
              <w:ind w:right="120" w:firstLineChars="50" w:firstLine="118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3. 개인정보 이용 목적</w:t>
            </w:r>
          </w:p>
          <w:p w14:paraId="5A9B7519" w14:textId="77777777" w:rsidR="00AA3E90" w:rsidRPr="00A05A62" w:rsidRDefault="00AA3E90" w:rsidP="00AA3E90">
            <w:pPr>
              <w:spacing w:after="0" w:line="240" w:lineRule="auto"/>
              <w:ind w:right="120" w:firstLineChars="150" w:firstLine="36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 w:rsidRPr="003F4794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「2021 디지털콘텐츠 테스트 실증 운영지원사업」</w:t>
            </w:r>
            <w:r w:rsidRPr="00A05A62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사업의 접수, 심사, 선정, 지원</w:t>
            </w:r>
          </w:p>
          <w:p w14:paraId="18E835CC" w14:textId="77777777" w:rsidR="00AA3E90" w:rsidRPr="00A05A62" w:rsidRDefault="00AA3E90" w:rsidP="00AA3E90">
            <w:pPr>
              <w:spacing w:after="0" w:line="240" w:lineRule="auto"/>
              <w:ind w:right="120" w:firstLineChars="150" w:firstLine="354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- </w:t>
            </w:r>
            <w:r w:rsidRPr="003F4794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「2021 디지털콘텐츠 테스트 실증 운영지원사업」</w:t>
            </w:r>
            <w:r w:rsidRPr="00A05A62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연계사업 및 사후관리 :</w:t>
            </w:r>
            <w:r>
              <w:rPr>
                <w:rFonts w:ascii="휴먼명조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br/>
            </w:r>
            <w:r w:rsidRPr="00A05A62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     </w:t>
            </w:r>
            <w:r w:rsidRPr="00A05A62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성과추적,</w:t>
            </w:r>
            <w:r>
              <w:rPr>
                <w:rFonts w:ascii="휴먼명조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A05A62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사후설문, 자료</w:t>
            </w:r>
            <w:r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A05A62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제출, 변경사항 관리 등</w:t>
            </w:r>
          </w:p>
          <w:p w14:paraId="45E9CBE7" w14:textId="77777777" w:rsidR="00A05A62" w:rsidRPr="00AA3E90" w:rsidRDefault="00A05A62" w:rsidP="00A05A62">
            <w:pPr>
              <w:spacing w:after="0" w:line="240" w:lineRule="auto"/>
              <w:ind w:left="1102" w:right="120" w:hanging="490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6"/>
                <w:szCs w:val="6"/>
              </w:rPr>
            </w:pPr>
          </w:p>
          <w:p w14:paraId="354023E0" w14:textId="77777777" w:rsidR="00A05A62" w:rsidRPr="00A05A62" w:rsidRDefault="00A05A62" w:rsidP="00216CEB">
            <w:pPr>
              <w:spacing w:after="0" w:line="240" w:lineRule="auto"/>
              <w:ind w:right="120" w:firstLineChars="50" w:firstLine="118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4. 이용 또는 제공되는 개인정보의 항목</w:t>
            </w:r>
          </w:p>
          <w:tbl>
            <w:tblPr>
              <w:tblOverlap w:val="never"/>
              <w:tblW w:w="0" w:type="auto"/>
              <w:tblInd w:w="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0"/>
              <w:gridCol w:w="6793"/>
            </w:tblGrid>
            <w:tr w:rsidR="004318E4" w:rsidRPr="00A05A62" w14:paraId="05FCEA5F" w14:textId="77777777" w:rsidTr="00216CEB">
              <w:trPr>
                <w:trHeight w:val="736"/>
              </w:trPr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8AD22BC" w14:textId="77777777" w:rsidR="00A05A62" w:rsidRPr="00A05A62" w:rsidRDefault="00A05A62" w:rsidP="00A05A62">
                  <w:pPr>
                    <w:spacing w:after="0" w:line="240" w:lineRule="auto"/>
                    <w:textAlignment w:val="baseline"/>
                    <w:rPr>
                      <w:rFonts w:ascii="한컴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05A62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업체(또는 개인) 현황 및 지원 신청내용</w:t>
                  </w:r>
                </w:p>
              </w:tc>
              <w:tc>
                <w:tcPr>
                  <w:tcW w:w="6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51A88C0" w14:textId="3BEEEF84" w:rsidR="00A05A62" w:rsidRPr="00A05A62" w:rsidRDefault="00A05A62" w:rsidP="00A05A62">
                  <w:pPr>
                    <w:spacing w:after="0" w:line="240" w:lineRule="auto"/>
                    <w:textAlignment w:val="baseline"/>
                    <w:rPr>
                      <w:rFonts w:ascii="한컴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05A62">
                    <w:rPr>
                      <w:rFonts w:ascii="휴먼명조" w:eastAsia="휴먼명조" w:hAnsi="굴림" w:cs="굴림" w:hint="eastAsia"/>
                      <w:color w:val="000000"/>
                      <w:spacing w:val="-2"/>
                      <w:kern w:val="0"/>
                      <w:szCs w:val="20"/>
                    </w:rPr>
                    <w:t>회사명, 사업장 소재지, 대표자(성명, 휴대폰번호,</w:t>
                  </w:r>
                  <w:r w:rsidRPr="00A05A62">
                    <w:rPr>
                      <w:rFonts w:ascii="한컴바탕" w:eastAsia="휴먼명조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A05A62">
                    <w:rPr>
                      <w:rFonts w:ascii="휴먼명조" w:eastAsia="휴먼명조" w:hAnsi="굴림" w:cs="굴림" w:hint="eastAsia"/>
                      <w:color w:val="000000"/>
                      <w:spacing w:val="-2"/>
                      <w:kern w:val="0"/>
                      <w:szCs w:val="20"/>
                    </w:rPr>
                    <w:t>이메일), 담당자</w:t>
                  </w:r>
                  <w:r w:rsidR="00947DD2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Cs w:val="20"/>
                    </w:rPr>
                    <w:br/>
                  </w:r>
                  <w:r w:rsidRPr="00A05A62">
                    <w:rPr>
                      <w:rFonts w:ascii="휴먼명조" w:eastAsia="휴먼명조" w:hAnsi="굴림" w:cs="굴림" w:hint="eastAsia"/>
                      <w:color w:val="000000"/>
                      <w:spacing w:val="-2"/>
                      <w:kern w:val="0"/>
                      <w:szCs w:val="20"/>
                    </w:rPr>
                    <w:t>(성명, 휴대번호, 이메일), 법인번호, 사업자등록번호 등 기본적인 개인</w:t>
                  </w:r>
                  <w:r w:rsidR="00947DD2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Cs w:val="20"/>
                    </w:rPr>
                    <w:br/>
                  </w:r>
                  <w:r w:rsidRPr="00A05A62">
                    <w:rPr>
                      <w:rFonts w:ascii="휴먼명조" w:eastAsia="휴먼명조" w:hAnsi="굴림" w:cs="굴림" w:hint="eastAsia"/>
                      <w:color w:val="000000"/>
                      <w:spacing w:val="-2"/>
                      <w:kern w:val="0"/>
                      <w:szCs w:val="20"/>
                    </w:rPr>
                    <w:t xml:space="preserve">정보 및 </w:t>
                  </w:r>
                  <w:r w:rsidR="00181867">
                    <w:rPr>
                      <w:rFonts w:ascii="휴먼명조" w:eastAsia="휴먼명조" w:hAnsi="굴림" w:cs="굴림" w:hint="eastAsia"/>
                      <w:color w:val="000000"/>
                      <w:spacing w:val="-2"/>
                      <w:kern w:val="0"/>
                      <w:szCs w:val="20"/>
                    </w:rPr>
                    <w:t>기업</w:t>
                  </w:r>
                  <w:r w:rsidRPr="00A05A62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정보 기재사항</w:t>
                  </w:r>
                </w:p>
              </w:tc>
            </w:tr>
            <w:tr w:rsidR="004318E4" w:rsidRPr="00A05A62" w14:paraId="713F2A78" w14:textId="77777777" w:rsidTr="00C443E3">
              <w:trPr>
                <w:trHeight w:val="777"/>
              </w:trPr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2B7EFF7" w14:textId="77777777" w:rsidR="00A05A62" w:rsidRPr="00A05A62" w:rsidRDefault="00A05A62" w:rsidP="00A05A62">
                  <w:pPr>
                    <w:spacing w:after="0" w:line="240" w:lineRule="auto"/>
                    <w:textAlignment w:val="baseline"/>
                    <w:rPr>
                      <w:rFonts w:ascii="한컴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05A62">
                    <w:rPr>
                      <w:rFonts w:ascii="휴먼명조" w:eastAsia="휴먼명조" w:hAnsi="굴림" w:cs="굴림" w:hint="eastAsia"/>
                      <w:color w:val="000000"/>
                      <w:spacing w:val="-14"/>
                      <w:kern w:val="0"/>
                      <w:szCs w:val="20"/>
                    </w:rPr>
                    <w:t>지원신청서에 기재된 정보 및 첨부서류에 제공한 정보</w:t>
                  </w:r>
                </w:p>
              </w:tc>
              <w:tc>
                <w:tcPr>
                  <w:tcW w:w="6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57DAC12" w14:textId="77777777" w:rsidR="00A05A62" w:rsidRPr="00A05A62" w:rsidRDefault="00A05A62" w:rsidP="00A05A62">
                  <w:pPr>
                    <w:spacing w:after="0" w:line="240" w:lineRule="auto"/>
                    <w:textAlignment w:val="baseline"/>
                    <w:rPr>
                      <w:rFonts w:ascii="한컴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05A62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기타 각종 증빙서류 등 지원사업을 목적으로 한 보유 기술정보</w:t>
                  </w:r>
                </w:p>
              </w:tc>
            </w:tr>
          </w:tbl>
          <w:p w14:paraId="1F4D2838" w14:textId="77777777" w:rsidR="00A05A62" w:rsidRPr="00A05A62" w:rsidRDefault="00A05A62" w:rsidP="00A05A62">
            <w:pPr>
              <w:spacing w:after="0" w:line="240" w:lineRule="auto"/>
              <w:ind w:left="1102" w:right="120" w:hanging="490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2"/>
                <w:szCs w:val="12"/>
              </w:rPr>
            </w:pPr>
          </w:p>
          <w:p w14:paraId="6E0CB219" w14:textId="77777777" w:rsidR="00A05A62" w:rsidRPr="00A05A62" w:rsidRDefault="00A05A62" w:rsidP="00D77EDF">
            <w:pPr>
              <w:spacing w:after="0" w:line="240" w:lineRule="auto"/>
              <w:ind w:right="120" w:firstLineChars="50" w:firstLine="118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5. 개인정보 수집 동의에 대한 거부의 권리</w:t>
            </w:r>
          </w:p>
          <w:p w14:paraId="78196D67" w14:textId="38A8DA04" w:rsidR="00A05A62" w:rsidRPr="00A05A62" w:rsidRDefault="00A05A62" w:rsidP="007C5441">
            <w:pPr>
              <w:spacing w:after="0" w:line="240" w:lineRule="auto"/>
              <w:ind w:leftChars="135" w:left="510" w:right="120" w:hangingChars="100" w:hanging="24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 w:rsidR="002C7EDA" w:rsidRPr="002C7EDA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신청자는</w:t>
            </w:r>
            <w:r w:rsidR="002C7EDA" w:rsidRPr="002C7EDA">
              <w:rPr>
                <w:rFonts w:ascii="휴먼명조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 xml:space="preserve"> 개인정보 수집 동의에 대해 거부할 권리가 있음. 다만, 개인정보 제공 동의를 거부할 때는 </w:t>
            </w:r>
            <w:r w:rsidR="00AA3E90" w:rsidRPr="003F4794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「2021 디지털콘텐츠 테스트 실증 운영지원사업」</w:t>
            </w:r>
            <w:r w:rsidR="002C7EDA" w:rsidRPr="002C7EDA">
              <w:rPr>
                <w:rFonts w:ascii="휴먼명조" w:eastAsia="휴먼명조" w:hAnsi="굴림" w:cs="굴림"/>
                <w:color w:val="000000"/>
                <w:spacing w:val="-4"/>
                <w:kern w:val="0"/>
                <w:sz w:val="24"/>
                <w:szCs w:val="24"/>
              </w:rPr>
              <w:t>참여기업에 대한 공정한 서류심사 등을 위해 참가가 제외됨을 유의하여 주시기 바랍니다.</w:t>
            </w:r>
          </w:p>
          <w:p w14:paraId="0287003B" w14:textId="77777777" w:rsidR="00A05A62" w:rsidRPr="00E6000C" w:rsidRDefault="00A05A62" w:rsidP="00A05A62">
            <w:pPr>
              <w:spacing w:after="0" w:line="240" w:lineRule="auto"/>
              <w:ind w:left="976" w:right="120" w:hanging="428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8"/>
                <w:szCs w:val="8"/>
              </w:rPr>
            </w:pPr>
          </w:p>
          <w:p w14:paraId="10209BFF" w14:textId="77777777" w:rsidR="00A05A62" w:rsidRPr="00A05A62" w:rsidRDefault="00A05A62" w:rsidP="00D77EDF">
            <w:pPr>
              <w:spacing w:after="0" w:line="240" w:lineRule="auto"/>
              <w:ind w:right="120" w:firstLineChars="50" w:firstLine="118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6. 수집된 개인정보의 제3자 제공</w:t>
            </w:r>
          </w:p>
          <w:p w14:paraId="4E0D40D5" w14:textId="7335ADDA" w:rsidR="00A05A62" w:rsidRPr="00A05A62" w:rsidRDefault="00A05A62" w:rsidP="00C443E3">
            <w:pPr>
              <w:spacing w:after="0" w:line="240" w:lineRule="auto"/>
              <w:ind w:leftChars="150" w:left="540" w:right="120" w:hangingChars="100" w:hanging="24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- 수집된 </w:t>
            </w:r>
            <w:r w:rsidR="00E6000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지원기업</w:t>
            </w:r>
            <w:r w:rsidRPr="00A05A62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의 개인정보는 사업의 원활한 수행 목적 외 제3자에게 제공되지</w:t>
            </w:r>
            <w:r w:rsidR="00C443E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5A62">
              <w:rPr>
                <w:rFonts w:ascii="휴먼명조" w:eastAsia="휴먼명조" w:hAnsi="굴림" w:cs="굴림" w:hint="eastAsia"/>
                <w:color w:val="000000"/>
                <w:spacing w:val="2"/>
                <w:kern w:val="0"/>
                <w:sz w:val="24"/>
                <w:szCs w:val="24"/>
              </w:rPr>
              <w:t>않</w:t>
            </w:r>
            <w:r w:rsidRPr="00A05A62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습니다. </w:t>
            </w:r>
          </w:p>
          <w:p w14:paraId="6D7D08E3" w14:textId="77777777" w:rsidR="00A05A62" w:rsidRPr="00E6000C" w:rsidRDefault="00A05A62" w:rsidP="00A05A62">
            <w:pPr>
              <w:spacing w:after="0" w:line="240" w:lineRule="auto"/>
              <w:ind w:left="976" w:right="120" w:hanging="428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8"/>
                <w:szCs w:val="8"/>
              </w:rPr>
            </w:pPr>
          </w:p>
          <w:p w14:paraId="70CAE0AD" w14:textId="77777777" w:rsidR="00A05A62" w:rsidRPr="00A05A62" w:rsidRDefault="00A05A62" w:rsidP="00D77EDF">
            <w:pPr>
              <w:spacing w:after="0" w:line="240" w:lineRule="auto"/>
              <w:ind w:right="120" w:firstLineChars="50" w:firstLine="118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05A6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7. 개인정보의 보유 및 이용기간 </w:t>
            </w:r>
          </w:p>
          <w:p w14:paraId="321A4290" w14:textId="05723119" w:rsidR="00181867" w:rsidRPr="002C7EDA" w:rsidRDefault="00A05A62" w:rsidP="002C7EDA">
            <w:pPr>
              <w:spacing w:after="0" w:line="240" w:lineRule="auto"/>
              <w:ind w:leftChars="150" w:left="540" w:right="120" w:hangingChars="100" w:hanging="2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A05A62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 w:rsidR="00E6000C" w:rsidRPr="00E6000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개인정보는</w:t>
            </w:r>
            <w:r w:rsidR="00E6000C" w:rsidRPr="00E6000C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위 이용목적을 위하여 제공된 날로부터 3년간 보유되며 개인정보 보유기간의 경과, 처리목적 달성, 동의 철회 등 개인정보가 불필요하게 되었을 때에는 지체</w:t>
            </w:r>
            <w:r w:rsidR="0026074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E6000C" w:rsidRPr="00E6000C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없이 해당 개인정보를 파기합니다. 또한 제공된 개인정보 이용을 거부하고자 할 경우 개인정보 관리책임자를 통해 열람, 정정, 삭제를 요구할 수 있습니다</w:t>
            </w:r>
            <w:r w:rsidR="002C7ED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</w:tr>
    </w:tbl>
    <w:p w14:paraId="06919C43" w14:textId="77777777" w:rsidR="00A05A62" w:rsidRPr="00E6000C" w:rsidRDefault="00A05A62" w:rsidP="00E6000C">
      <w:pPr>
        <w:wordWrap/>
        <w:spacing w:after="0" w:line="240" w:lineRule="auto"/>
        <w:textAlignment w:val="baseline"/>
        <w:rPr>
          <w:rFonts w:ascii="한컴바탕" w:eastAsia="굴림" w:hAnsi="굴림" w:cs="굴림"/>
          <w:color w:val="000000"/>
          <w:kern w:val="0"/>
          <w:sz w:val="2"/>
          <w:szCs w:val="2"/>
        </w:rPr>
      </w:pPr>
    </w:p>
    <w:p w14:paraId="25EBADC9" w14:textId="77777777" w:rsidR="002C7EDA" w:rsidRDefault="002C7EDA" w:rsidP="002C7EDA">
      <w:pPr>
        <w:wordWrap/>
        <w:spacing w:after="0" w:line="240" w:lineRule="auto"/>
        <w:ind w:left="602" w:hanging="602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</w:p>
    <w:p w14:paraId="6F389947" w14:textId="035D1B44" w:rsidR="002C7EDA" w:rsidRDefault="002C7EDA" w:rsidP="002C7EDA">
      <w:pPr>
        <w:wordWrap/>
        <w:spacing w:after="0" w:line="240" w:lineRule="auto"/>
        <w:ind w:left="602" w:hanging="602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A05A6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202</w:t>
      </w:r>
      <w:r>
        <w:rPr>
          <w:rFonts w:ascii="휴먼명조" w:eastAsia="휴먼명조" w:hAnsi="굴림" w:cs="굴림"/>
          <w:color w:val="000000"/>
          <w:kern w:val="0"/>
          <w:sz w:val="28"/>
          <w:szCs w:val="28"/>
        </w:rPr>
        <w:t>1</w:t>
      </w:r>
      <w:r w:rsidRPr="00A05A6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. </w:t>
      </w:r>
      <w:r>
        <w:rPr>
          <w:rFonts w:ascii="휴먼명조" w:eastAsia="휴먼명조" w:hAnsi="굴림" w:cs="굴림"/>
          <w:color w:val="000000"/>
          <w:kern w:val="0"/>
          <w:sz w:val="28"/>
          <w:szCs w:val="28"/>
        </w:rPr>
        <w:t xml:space="preserve">    </w:t>
      </w:r>
      <w:r w:rsidRPr="00A05A6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. </w:t>
      </w:r>
      <w:r>
        <w:rPr>
          <w:rFonts w:ascii="휴먼명조" w:eastAsia="휴먼명조" w:hAnsi="굴림" w:cs="굴림"/>
          <w:color w:val="000000"/>
          <w:kern w:val="0"/>
          <w:sz w:val="28"/>
          <w:szCs w:val="28"/>
        </w:rPr>
        <w:t xml:space="preserve">     </w:t>
      </w:r>
      <w:r w:rsidRPr="00A05A6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.</w:t>
      </w:r>
    </w:p>
    <w:p w14:paraId="3031FAEF" w14:textId="3B4424D2" w:rsidR="002C7EDA" w:rsidRPr="002C7EDA" w:rsidRDefault="002C7EDA" w:rsidP="002C7EDA">
      <w:pPr>
        <w:wordWrap/>
        <w:spacing w:after="0" w:line="240" w:lineRule="auto"/>
        <w:ind w:left="602" w:hanging="602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14:paraId="404554BF" w14:textId="77777777" w:rsidR="002C7EDA" w:rsidRPr="002C7EDA" w:rsidRDefault="002C7EDA" w:rsidP="002C7EDA">
      <w:pPr>
        <w:wordWrap/>
        <w:spacing w:after="0" w:line="240" w:lineRule="auto"/>
        <w:ind w:left="602" w:hanging="602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14:paraId="029E3C7E" w14:textId="444A3DFB" w:rsidR="002C7EDA" w:rsidRDefault="002C7EDA" w:rsidP="002C7EDA">
      <w:pPr>
        <w:wordWrap/>
        <w:spacing w:after="0" w:line="240" w:lineRule="auto"/>
        <w:ind w:left="602" w:hanging="602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2C7EDA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신청자</w:t>
      </w:r>
      <w:r w:rsidRPr="002C7EDA">
        <w:rPr>
          <w:rFonts w:ascii="휴먼명조" w:eastAsia="휴먼명조" w:hAnsi="굴림" w:cs="굴림"/>
          <w:color w:val="000000"/>
          <w:kern w:val="0"/>
          <w:sz w:val="28"/>
          <w:szCs w:val="28"/>
        </w:rPr>
        <w:t xml:space="preserve">               (인)</w:t>
      </w:r>
      <w:r w:rsidR="008C0C31">
        <w:rPr>
          <w:rFonts w:ascii="휴먼명조" w:eastAsia="휴먼명조" w:hAnsi="굴림" w:cs="굴림"/>
          <w:color w:val="000000"/>
          <w:kern w:val="0"/>
          <w:sz w:val="28"/>
          <w:szCs w:val="28"/>
        </w:rPr>
        <w:t xml:space="preserve"> </w:t>
      </w:r>
    </w:p>
    <w:p w14:paraId="09661D5F" w14:textId="08745CD3" w:rsidR="00E6000C" w:rsidRPr="002C7EDA" w:rsidRDefault="008C0C31" w:rsidP="002C7EDA">
      <w:pPr>
        <w:wordWrap/>
        <w:spacing w:after="0" w:line="240" w:lineRule="auto"/>
        <w:textAlignment w:val="baseline"/>
        <w:rPr>
          <w:rFonts w:ascii="한컴바탕" w:eastAsia="굴림" w:hAnsi="굴림" w:cs="굴림"/>
          <w:color w:val="000000"/>
          <w:kern w:val="0"/>
          <w:sz w:val="28"/>
          <w:szCs w:val="28"/>
        </w:rPr>
      </w:pPr>
      <w:r>
        <w:rPr>
          <w:rFonts w:ascii="휴먼명조" w:eastAsia="휴먼명조" w:hAnsi="굴림" w:cs="굴림"/>
          <w:color w:val="000000"/>
          <w:kern w:val="0"/>
          <w:sz w:val="28"/>
          <w:szCs w:val="28"/>
        </w:rPr>
        <w:t xml:space="preserve"> </w:t>
      </w:r>
    </w:p>
    <w:p w14:paraId="5E65B785" w14:textId="629B12E9" w:rsidR="00B30B93" w:rsidRPr="00A05A62" w:rsidRDefault="00A05A62" w:rsidP="004D06FA">
      <w:pPr>
        <w:wordWrap/>
        <w:spacing w:after="0" w:line="240" w:lineRule="auto"/>
        <w:ind w:left="100" w:right="100"/>
        <w:jc w:val="left"/>
        <w:textAlignment w:val="baseline"/>
      </w:pPr>
      <w:r w:rsidRPr="00A05A62">
        <w:rPr>
          <w:rFonts w:ascii="휴먼명조" w:eastAsia="휴먼명조" w:hAnsi="굴림" w:cs="굴림" w:hint="eastAsia"/>
          <w:color w:val="000000"/>
          <w:kern w:val="0"/>
          <w:sz w:val="38"/>
          <w:szCs w:val="38"/>
        </w:rPr>
        <w:t>정보통신산업진흥원장 귀하</w:t>
      </w:r>
    </w:p>
    <w:sectPr w:rsidR="00B30B93" w:rsidRPr="00A05A62" w:rsidSect="00926837">
      <w:pgSz w:w="11906" w:h="16838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0C07B" w14:textId="77777777" w:rsidR="001A3AE5" w:rsidRDefault="001A3AE5" w:rsidP="00926837">
      <w:pPr>
        <w:spacing w:after="0" w:line="240" w:lineRule="auto"/>
      </w:pPr>
      <w:r>
        <w:separator/>
      </w:r>
    </w:p>
  </w:endnote>
  <w:endnote w:type="continuationSeparator" w:id="0">
    <w:p w14:paraId="0E7881A0" w14:textId="77777777" w:rsidR="001A3AE5" w:rsidRDefault="001A3AE5" w:rsidP="0092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C4AFE" w14:textId="77777777" w:rsidR="001A3AE5" w:rsidRDefault="001A3AE5" w:rsidP="00926837">
      <w:pPr>
        <w:spacing w:after="0" w:line="240" w:lineRule="auto"/>
      </w:pPr>
      <w:r>
        <w:separator/>
      </w:r>
    </w:p>
  </w:footnote>
  <w:footnote w:type="continuationSeparator" w:id="0">
    <w:p w14:paraId="312A9909" w14:textId="77777777" w:rsidR="001A3AE5" w:rsidRDefault="001A3AE5" w:rsidP="00926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62"/>
    <w:rsid w:val="00077B41"/>
    <w:rsid w:val="000F748D"/>
    <w:rsid w:val="00161D88"/>
    <w:rsid w:val="00174805"/>
    <w:rsid w:val="00181867"/>
    <w:rsid w:val="001A3AE5"/>
    <w:rsid w:val="00216CEB"/>
    <w:rsid w:val="0026074D"/>
    <w:rsid w:val="0029714D"/>
    <w:rsid w:val="002B63BE"/>
    <w:rsid w:val="002C7EDA"/>
    <w:rsid w:val="003F0711"/>
    <w:rsid w:val="003F4794"/>
    <w:rsid w:val="00416A79"/>
    <w:rsid w:val="004318E4"/>
    <w:rsid w:val="00437153"/>
    <w:rsid w:val="004C6917"/>
    <w:rsid w:val="004D06FA"/>
    <w:rsid w:val="00586407"/>
    <w:rsid w:val="00693D55"/>
    <w:rsid w:val="006B7DBB"/>
    <w:rsid w:val="00702096"/>
    <w:rsid w:val="007467C2"/>
    <w:rsid w:val="007C5441"/>
    <w:rsid w:val="008004BA"/>
    <w:rsid w:val="00802518"/>
    <w:rsid w:val="00852FAC"/>
    <w:rsid w:val="00887A54"/>
    <w:rsid w:val="008A2F24"/>
    <w:rsid w:val="008C0C31"/>
    <w:rsid w:val="00926837"/>
    <w:rsid w:val="00947DD2"/>
    <w:rsid w:val="009D79C1"/>
    <w:rsid w:val="009F079E"/>
    <w:rsid w:val="00A04831"/>
    <w:rsid w:val="00A05A62"/>
    <w:rsid w:val="00A5451C"/>
    <w:rsid w:val="00A70606"/>
    <w:rsid w:val="00AA3E90"/>
    <w:rsid w:val="00AF0E80"/>
    <w:rsid w:val="00B30B93"/>
    <w:rsid w:val="00B96F3F"/>
    <w:rsid w:val="00BA65CE"/>
    <w:rsid w:val="00BE7AA6"/>
    <w:rsid w:val="00BF3E88"/>
    <w:rsid w:val="00BF682F"/>
    <w:rsid w:val="00C443E3"/>
    <w:rsid w:val="00C473B2"/>
    <w:rsid w:val="00D46E38"/>
    <w:rsid w:val="00D77EDF"/>
    <w:rsid w:val="00D8347A"/>
    <w:rsid w:val="00DF08C4"/>
    <w:rsid w:val="00E03626"/>
    <w:rsid w:val="00E17ACD"/>
    <w:rsid w:val="00E31608"/>
    <w:rsid w:val="00E6000C"/>
    <w:rsid w:val="00E82658"/>
    <w:rsid w:val="00E92AD6"/>
    <w:rsid w:val="00ED657E"/>
    <w:rsid w:val="00F341CD"/>
    <w:rsid w:val="00F42AB9"/>
    <w:rsid w:val="00FC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DEE3F"/>
  <w15:chartTrackingRefBased/>
  <w15:docId w15:val="{448C5934-141B-47CD-8842-42B81E51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05A62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268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26837"/>
  </w:style>
  <w:style w:type="paragraph" w:styleId="a5">
    <w:name w:val="footer"/>
    <w:basedOn w:val="a"/>
    <w:link w:val="Char0"/>
    <w:uiPriority w:val="99"/>
    <w:unhideWhenUsed/>
    <w:rsid w:val="009268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26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 재원</dc:creator>
  <cp:keywords/>
  <dc:description/>
  <cp:lastModifiedBy>Windows 사용자</cp:lastModifiedBy>
  <cp:revision>3</cp:revision>
  <dcterms:created xsi:type="dcterms:W3CDTF">2021-05-18T07:38:00Z</dcterms:created>
  <dcterms:modified xsi:type="dcterms:W3CDTF">2021-05-21T05:22:00Z</dcterms:modified>
</cp:coreProperties>
</file>